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9F32" w14:textId="77777777" w:rsidR="00585BB0" w:rsidRPr="001B6ED8" w:rsidRDefault="0073503C" w:rsidP="00883B97">
      <w:pPr>
        <w:widowControl/>
        <w:spacing w:beforeLines="50" w:before="180" w:line="520" w:lineRule="exact"/>
        <w:ind w:left="1353" w:hangingChars="338" w:hanging="1353"/>
        <w:jc w:val="center"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proofErr w:type="gramStart"/>
      <w:r w:rsidRPr="001B6ED8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2024</w:t>
      </w:r>
      <w:r w:rsidRPr="001B6ED8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年傳善論文</w:t>
      </w:r>
      <w:proofErr w:type="gramEnd"/>
      <w:r w:rsidRPr="001B6ED8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獎</w:t>
      </w:r>
    </w:p>
    <w:p w14:paraId="38D2E7F2" w14:textId="557D2C1F" w:rsidR="0073503C" w:rsidRPr="001B6ED8" w:rsidRDefault="0073503C" w:rsidP="005D762F">
      <w:pPr>
        <w:widowControl/>
        <w:spacing w:beforeLines="50" w:before="180" w:line="520" w:lineRule="exact"/>
        <w:ind w:left="1353" w:hangingChars="338" w:hanging="1353"/>
        <w:jc w:val="center"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r w:rsidRPr="001B6ED8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切結</w:t>
      </w:r>
      <w:r w:rsidR="007266E1">
        <w:rPr>
          <w:rFonts w:ascii="Times New Roman" w:eastAsia="標楷體" w:hAnsi="Times New Roman" w:cs="Times New Roman" w:hint="eastAsia"/>
          <w:b/>
          <w:bCs/>
          <w:kern w:val="0"/>
          <w:sz w:val="40"/>
          <w:szCs w:val="40"/>
        </w:rPr>
        <w:t>及授權</w:t>
      </w:r>
      <w:r w:rsidRPr="001B6ED8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書</w:t>
      </w:r>
    </w:p>
    <w:p w14:paraId="7FC79324" w14:textId="04595E9F" w:rsidR="00C51B27" w:rsidRPr="007266E1" w:rsidRDefault="00446349" w:rsidP="00446349">
      <w:pPr>
        <w:widowControl/>
        <w:spacing w:beforeLines="100" w:before="360" w:line="520" w:lineRule="exact"/>
        <w:ind w:left="560" w:hangingChars="200" w:hanging="560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7266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一、</w:t>
      </w:r>
      <w:r w:rsidR="0073503C" w:rsidRPr="007266E1">
        <w:rPr>
          <w:rFonts w:ascii="標楷體" w:eastAsia="標楷體" w:hAnsi="標楷體" w:cs="Times New Roman"/>
          <w:bCs/>
          <w:kern w:val="0"/>
          <w:sz w:val="28"/>
          <w:szCs w:val="28"/>
        </w:rPr>
        <w:t>本人已了解學術倫理之定義與行為規範及「2024</w:t>
      </w:r>
      <w:proofErr w:type="gramStart"/>
      <w:r w:rsidR="0073503C" w:rsidRPr="007266E1">
        <w:rPr>
          <w:rFonts w:ascii="標楷體" w:eastAsia="標楷體" w:hAnsi="標楷體" w:cs="Times New Roman"/>
          <w:bCs/>
          <w:kern w:val="0"/>
          <w:sz w:val="28"/>
          <w:szCs w:val="28"/>
        </w:rPr>
        <w:t>傳善論文</w:t>
      </w:r>
      <w:proofErr w:type="gramEnd"/>
      <w:r w:rsidR="0073503C" w:rsidRPr="007266E1">
        <w:rPr>
          <w:rFonts w:ascii="標楷體" w:eastAsia="標楷體" w:hAnsi="標楷體" w:cs="Times New Roman"/>
          <w:bCs/>
          <w:kern w:val="0"/>
          <w:sz w:val="28"/>
          <w:szCs w:val="28"/>
        </w:rPr>
        <w:t>獎」辦法，</w:t>
      </w:r>
      <w:r w:rsidRPr="007266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謹此</w:t>
      </w:r>
      <w:r w:rsidR="0073503C" w:rsidRPr="007266E1">
        <w:rPr>
          <w:rFonts w:ascii="標楷體" w:eastAsia="標楷體" w:hAnsi="標楷體" w:cs="Times New Roman"/>
          <w:bCs/>
          <w:kern w:val="0"/>
          <w:sz w:val="28"/>
          <w:szCs w:val="28"/>
        </w:rPr>
        <w:t>聲明，本人</w:t>
      </w:r>
      <w:r w:rsidR="007266E1" w:rsidRPr="007266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為申請</w:t>
      </w:r>
      <w:r w:rsidR="007266E1" w:rsidRPr="007266E1">
        <w:rPr>
          <w:rFonts w:ascii="標楷體" w:eastAsia="標楷體" w:hAnsi="標楷體" w:cs="Times New Roman"/>
          <w:bCs/>
          <w:kern w:val="0"/>
          <w:sz w:val="28"/>
          <w:szCs w:val="28"/>
        </w:rPr>
        <w:t>「2024</w:t>
      </w:r>
      <w:proofErr w:type="gramStart"/>
      <w:r w:rsidR="007266E1" w:rsidRPr="007266E1">
        <w:rPr>
          <w:rFonts w:ascii="標楷體" w:eastAsia="標楷體" w:hAnsi="標楷體" w:cs="Times New Roman"/>
          <w:bCs/>
          <w:kern w:val="0"/>
          <w:sz w:val="28"/>
          <w:szCs w:val="28"/>
        </w:rPr>
        <w:t>傳善論文</w:t>
      </w:r>
      <w:proofErr w:type="gramEnd"/>
      <w:r w:rsidR="007266E1" w:rsidRPr="007266E1">
        <w:rPr>
          <w:rFonts w:ascii="標楷體" w:eastAsia="標楷體" w:hAnsi="標楷體" w:cs="Times New Roman"/>
          <w:bCs/>
          <w:kern w:val="0"/>
          <w:sz w:val="28"/>
          <w:szCs w:val="28"/>
        </w:rPr>
        <w:t>獎」</w:t>
      </w:r>
      <w:r w:rsidR="0073503C" w:rsidRPr="007266E1">
        <w:rPr>
          <w:rFonts w:ascii="標楷體" w:eastAsia="標楷體" w:hAnsi="標楷體" w:cs="Times New Roman"/>
          <w:bCs/>
          <w:kern w:val="0"/>
          <w:sz w:val="28"/>
          <w:szCs w:val="28"/>
        </w:rPr>
        <w:t>所繳交之論文：</w:t>
      </w:r>
      <w:r w:rsidRPr="007266E1">
        <w:rPr>
          <w:rFonts w:ascii="標楷體" w:eastAsia="標楷體" w:hAnsi="標楷體" w:cs="Times New Roman"/>
          <w:bCs/>
          <w:kern w:val="0"/>
          <w:sz w:val="20"/>
          <w:szCs w:val="20"/>
        </w:rPr>
        <w:t>(論文名稱)</w:t>
      </w:r>
      <w:r w:rsidRPr="007266E1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 xml:space="preserve">         </w:t>
      </w:r>
      <w:r w:rsidRPr="007266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 xml:space="preserve">            </w:t>
      </w:r>
      <w:r w:rsidRPr="007266E1">
        <w:rPr>
          <w:rFonts w:ascii="標楷體" w:eastAsia="標楷體" w:hAnsi="標楷體" w:cs="Times New Roman"/>
          <w:bCs/>
          <w:kern w:val="0"/>
          <w:sz w:val="28"/>
          <w:szCs w:val="28"/>
        </w:rPr>
        <w:t xml:space="preserve"> </w:t>
      </w:r>
      <w:r w:rsidRPr="007266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 xml:space="preserve">    </w:t>
      </w:r>
      <w:r w:rsidRPr="007266E1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 xml:space="preserve">                </w:t>
      </w:r>
      <w:r w:rsidRPr="007266E1">
        <w:rPr>
          <w:rFonts w:ascii="標楷體" w:eastAsia="標楷體" w:hAnsi="標楷體" w:cs="Times New Roman"/>
          <w:bCs/>
          <w:kern w:val="0"/>
          <w:sz w:val="28"/>
          <w:szCs w:val="28"/>
        </w:rPr>
        <w:t xml:space="preserve"> </w:t>
      </w:r>
      <w:r w:rsidRPr="007266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 xml:space="preserve"> </w:t>
      </w:r>
    </w:p>
    <w:p w14:paraId="1489A810" w14:textId="45B8C47C" w:rsidR="00446349" w:rsidRPr="007266E1" w:rsidRDefault="00446349" w:rsidP="00446349">
      <w:pPr>
        <w:pStyle w:val="a7"/>
        <w:widowControl/>
        <w:spacing w:beforeLines="100" w:before="360" w:line="520" w:lineRule="exact"/>
        <w:ind w:leftChars="0" w:left="720"/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</w:pPr>
      <w:r w:rsidRPr="007266E1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 xml:space="preserve">                                                                </w:t>
      </w:r>
    </w:p>
    <w:p w14:paraId="72185E48" w14:textId="123927AE" w:rsidR="0073503C" w:rsidRPr="007266E1" w:rsidRDefault="0073503C" w:rsidP="00446349">
      <w:pPr>
        <w:widowControl/>
        <w:spacing w:line="520" w:lineRule="exact"/>
        <w:ind w:leftChars="250" w:left="60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7266E1">
        <w:rPr>
          <w:rFonts w:ascii="標楷體" w:eastAsia="標楷體" w:hAnsi="標楷體" w:cs="Times New Roman"/>
          <w:bCs/>
          <w:kern w:val="0"/>
          <w:sz w:val="28"/>
          <w:szCs w:val="28"/>
        </w:rPr>
        <w:t>確實為本人所研究撰寫，如有抄襲、造假、違反著作權法、問卷假他人之手等違反學術誠信與倫理之行為，將自行承擔所有法律責任，與本獎項</w:t>
      </w:r>
      <w:r w:rsidR="007266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主辦</w:t>
      </w:r>
      <w:r w:rsidRPr="007266E1">
        <w:rPr>
          <w:rFonts w:ascii="標楷體" w:eastAsia="標楷體" w:hAnsi="標楷體" w:cs="Times New Roman"/>
          <w:bCs/>
          <w:kern w:val="0"/>
          <w:sz w:val="28"/>
          <w:szCs w:val="28"/>
        </w:rPr>
        <w:t>單位無關。</w:t>
      </w:r>
    </w:p>
    <w:p w14:paraId="2BE5E712" w14:textId="4A5AA8B8" w:rsidR="0073503C" w:rsidRPr="007266E1" w:rsidRDefault="00446349" w:rsidP="00446349">
      <w:pPr>
        <w:widowControl/>
        <w:spacing w:beforeLines="50" w:before="180" w:line="520" w:lineRule="exact"/>
        <w:ind w:left="560" w:hangingChars="200" w:hanging="5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195D1A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二、</w:t>
      </w:r>
      <w:r w:rsidR="0073503C" w:rsidRPr="007266E1">
        <w:rPr>
          <w:rFonts w:ascii="標楷體" w:eastAsia="標楷體" w:hAnsi="標楷體" w:cs="Times New Roman"/>
          <w:bCs/>
          <w:kern w:val="0"/>
          <w:sz w:val="28"/>
          <w:szCs w:val="28"/>
        </w:rPr>
        <w:t>本人已詳閱申請辦法並了解申請者之權利義務，</w:t>
      </w:r>
      <w:r w:rsidR="00883B97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並</w:t>
      </w:r>
      <w:r w:rsidR="007266E1" w:rsidRPr="007266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知悉相關獎金須依稅法規定扣繳，並</w:t>
      </w:r>
      <w:r w:rsidR="0073503C" w:rsidRPr="007266E1">
        <w:rPr>
          <w:rFonts w:ascii="標楷體" w:eastAsia="標楷體" w:hAnsi="標楷體" w:cs="Times New Roman"/>
          <w:bCs/>
          <w:kern w:val="0"/>
          <w:sz w:val="28"/>
          <w:szCs w:val="28"/>
        </w:rPr>
        <w:t>將全力配合主辦方作業。</w:t>
      </w:r>
    </w:p>
    <w:p w14:paraId="3FB5B568" w14:textId="09B8420B" w:rsidR="00446349" w:rsidRPr="007266E1" w:rsidRDefault="007266E1" w:rsidP="00446349">
      <w:pPr>
        <w:widowControl/>
        <w:spacing w:beforeLines="50" w:before="180" w:line="520" w:lineRule="exact"/>
        <w:ind w:left="560" w:hangingChars="200" w:hanging="5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7266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三、</w:t>
      </w:r>
      <w:r w:rsidR="00446349" w:rsidRPr="007266E1">
        <w:rPr>
          <w:rFonts w:ascii="標楷體" w:eastAsia="標楷體" w:hAnsi="標楷體" w:cs="Times New Roman"/>
          <w:bCs/>
          <w:kern w:val="0"/>
          <w:sz w:val="28"/>
          <w:szCs w:val="28"/>
        </w:rPr>
        <w:t>本人同意無償將所擁有著作權之上列論文全文（含摘要），非專屬、無償授權主辦單位，不限地域時間，公開展示、傳輸、散布或重製論文著作於主辦單位非營利用途使用。</w:t>
      </w:r>
      <w:r w:rsidRPr="007266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本項</w:t>
      </w:r>
      <w:r w:rsidRPr="007266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授權為非專屬授權，</w:t>
      </w:r>
      <w:r w:rsidRPr="007266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本人</w:t>
      </w:r>
      <w:r w:rsidRPr="007266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仍擁有</w:t>
      </w:r>
      <w:r w:rsidRPr="007266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本論文</w:t>
      </w:r>
      <w:r w:rsidR="00883B97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之</w:t>
      </w:r>
      <w:r w:rsidRPr="007266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著作權。</w:t>
      </w:r>
    </w:p>
    <w:p w14:paraId="38FD265B" w14:textId="770464F1" w:rsidR="00446349" w:rsidRPr="007266E1" w:rsidRDefault="007266E1" w:rsidP="007266E1">
      <w:pPr>
        <w:widowControl/>
        <w:spacing w:beforeLines="50" w:before="180" w:line="520" w:lineRule="exact"/>
        <w:ind w:left="560" w:hangingChars="200" w:hanging="5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7266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四、本人</w:t>
      </w:r>
      <w:r w:rsidR="00446349" w:rsidRPr="007266E1">
        <w:rPr>
          <w:rFonts w:ascii="標楷體" w:eastAsia="標楷體" w:hAnsi="標楷體" w:cs="Times New Roman"/>
          <w:bCs/>
          <w:kern w:val="0"/>
          <w:sz w:val="28"/>
          <w:szCs w:val="28"/>
        </w:rPr>
        <w:t>擔保本論文係</w:t>
      </w:r>
      <w:r w:rsidRPr="007266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本人</w:t>
      </w:r>
      <w:r w:rsidR="00446349" w:rsidRPr="007266E1">
        <w:rPr>
          <w:rFonts w:ascii="標楷體" w:eastAsia="標楷體" w:hAnsi="標楷體" w:cs="Times New Roman"/>
          <w:bCs/>
          <w:kern w:val="0"/>
          <w:sz w:val="28"/>
          <w:szCs w:val="28"/>
        </w:rPr>
        <w:t>之原創性著作，有權為</w:t>
      </w:r>
      <w:r w:rsidR="00883B97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以上</w:t>
      </w:r>
      <w:r w:rsidR="00446349" w:rsidRPr="007266E1">
        <w:rPr>
          <w:rFonts w:ascii="標楷體" w:eastAsia="標楷體" w:hAnsi="標楷體" w:cs="Times New Roman"/>
          <w:bCs/>
          <w:kern w:val="0"/>
          <w:sz w:val="28"/>
          <w:szCs w:val="28"/>
        </w:rPr>
        <w:t>各項授權，且授權著作未侵害任何第三人之智慧財產權。</w:t>
      </w:r>
    </w:p>
    <w:p w14:paraId="0000F4A3" w14:textId="77777777" w:rsidR="00446349" w:rsidRPr="00446349" w:rsidRDefault="00446349" w:rsidP="00753585">
      <w:pPr>
        <w:widowControl/>
        <w:spacing w:beforeLines="50" w:before="180" w:line="520" w:lineRule="exact"/>
        <w:ind w:firstLineChars="200" w:firstLine="560"/>
        <w:jc w:val="both"/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</w:pPr>
    </w:p>
    <w:p w14:paraId="2DDE5B35" w14:textId="77777777" w:rsidR="0073503C" w:rsidRPr="001B6ED8" w:rsidRDefault="0073503C" w:rsidP="005D762F">
      <w:pPr>
        <w:widowControl/>
        <w:spacing w:beforeLines="50" w:before="180" w:line="52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</w:p>
    <w:p w14:paraId="465DC689" w14:textId="61B44D6B" w:rsidR="0073503C" w:rsidRPr="001B6ED8" w:rsidRDefault="005D5111" w:rsidP="005D762F">
      <w:pPr>
        <w:widowControl/>
        <w:spacing w:line="52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申請</w:t>
      </w:r>
      <w:r w:rsidR="00195D1A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者</w:t>
      </w:r>
      <w:r w:rsidR="0073503C" w:rsidRPr="00195D1A">
        <w:rPr>
          <w:rFonts w:ascii="Times New Roman" w:eastAsia="標楷體" w:hAnsi="Times New Roman" w:cs="Times New Roman"/>
          <w:bCs/>
          <w:kern w:val="0"/>
          <w:sz w:val="20"/>
          <w:szCs w:val="20"/>
        </w:rPr>
        <w:t>(</w:t>
      </w:r>
      <w:r w:rsidR="0073503C" w:rsidRPr="00195D1A">
        <w:rPr>
          <w:rFonts w:ascii="Times New Roman" w:eastAsia="標楷體" w:hAnsi="Times New Roman" w:cs="Times New Roman"/>
          <w:bCs/>
          <w:kern w:val="0"/>
          <w:sz w:val="20"/>
          <w:szCs w:val="20"/>
        </w:rPr>
        <w:t>親筆簽名</w:t>
      </w:r>
      <w:r w:rsidR="0073503C" w:rsidRPr="00195D1A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  <w:r w:rsidR="0073503C"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：</w:t>
      </w:r>
      <w:r w:rsidR="0073503C"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____________________</w:t>
      </w:r>
      <w:r w:rsidR="000A6748"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________</w:t>
      </w:r>
      <w:r w:rsidR="00195D1A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 xml:space="preserve">/ </w:t>
      </w:r>
      <w:r w:rsidR="00195D1A" w:rsidRPr="00195D1A">
        <w:rPr>
          <w:rFonts w:ascii="Times New Roman" w:eastAsia="標楷體" w:hAnsi="Times New Roman" w:cs="Times New Roman" w:hint="eastAsia"/>
          <w:bCs/>
          <w:kern w:val="0"/>
          <w:sz w:val="28"/>
          <w:szCs w:val="28"/>
          <w:u w:val="single"/>
        </w:rPr>
        <w:t xml:space="preserve">    </w:t>
      </w:r>
      <w:r w:rsidR="00195D1A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年</w:t>
      </w:r>
      <w:r w:rsidR="00195D1A" w:rsidRPr="00195D1A">
        <w:rPr>
          <w:rFonts w:ascii="Times New Roman" w:eastAsia="標楷體" w:hAnsi="Times New Roman" w:cs="Times New Roman" w:hint="eastAsia"/>
          <w:bCs/>
          <w:kern w:val="0"/>
          <w:sz w:val="28"/>
          <w:szCs w:val="28"/>
          <w:u w:val="single"/>
        </w:rPr>
        <w:t xml:space="preserve">  </w:t>
      </w:r>
      <w:r w:rsidR="00195D1A">
        <w:rPr>
          <w:rFonts w:ascii="Times New Roman" w:eastAsia="標楷體" w:hAnsi="Times New Roman" w:cs="Times New Roman" w:hint="eastAsia"/>
          <w:bCs/>
          <w:kern w:val="0"/>
          <w:sz w:val="28"/>
          <w:szCs w:val="28"/>
          <w:u w:val="single"/>
        </w:rPr>
        <w:t xml:space="preserve"> </w:t>
      </w:r>
      <w:r w:rsidR="00195D1A" w:rsidRPr="00195D1A">
        <w:rPr>
          <w:rFonts w:ascii="Times New Roman" w:eastAsia="標楷體" w:hAnsi="Times New Roman" w:cs="Times New Roman" w:hint="eastAsia"/>
          <w:bCs/>
          <w:kern w:val="0"/>
          <w:sz w:val="28"/>
          <w:szCs w:val="28"/>
          <w:u w:val="single"/>
        </w:rPr>
        <w:t xml:space="preserve"> </w:t>
      </w:r>
      <w:r w:rsidR="00195D1A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月</w:t>
      </w:r>
      <w:r w:rsidR="00195D1A" w:rsidRPr="00195D1A">
        <w:rPr>
          <w:rFonts w:ascii="Times New Roman" w:eastAsia="標楷體" w:hAnsi="Times New Roman" w:cs="Times New Roman" w:hint="eastAsia"/>
          <w:bCs/>
          <w:kern w:val="0"/>
          <w:sz w:val="28"/>
          <w:szCs w:val="28"/>
          <w:u w:val="single"/>
        </w:rPr>
        <w:t xml:space="preserve">  </w:t>
      </w:r>
      <w:r w:rsidR="00195D1A">
        <w:rPr>
          <w:rFonts w:ascii="Times New Roman" w:eastAsia="標楷體" w:hAnsi="Times New Roman" w:cs="Times New Roman" w:hint="eastAsia"/>
          <w:bCs/>
          <w:kern w:val="0"/>
          <w:sz w:val="28"/>
          <w:szCs w:val="28"/>
          <w:u w:val="single"/>
        </w:rPr>
        <w:t xml:space="preserve"> </w:t>
      </w:r>
      <w:r w:rsidR="00195D1A" w:rsidRPr="00195D1A">
        <w:rPr>
          <w:rFonts w:ascii="Times New Roman" w:eastAsia="標楷體" w:hAnsi="Times New Roman" w:cs="Times New Roman" w:hint="eastAsia"/>
          <w:bCs/>
          <w:kern w:val="0"/>
          <w:sz w:val="28"/>
          <w:szCs w:val="28"/>
          <w:u w:val="single"/>
        </w:rPr>
        <w:t xml:space="preserve"> </w:t>
      </w:r>
      <w:r w:rsidR="00195D1A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日</w:t>
      </w:r>
    </w:p>
    <w:p w14:paraId="2403C29B" w14:textId="2E1588CD" w:rsidR="00883B97" w:rsidRPr="00883B97" w:rsidRDefault="00883B97" w:rsidP="00883B97">
      <w:pPr>
        <w:widowControl/>
        <w:spacing w:beforeLines="50" w:before="180" w:line="520" w:lineRule="exact"/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</w:pPr>
      <w:r w:rsidRPr="00883B97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身分證字號：</w:t>
      </w:r>
      <w:r w:rsidRPr="00883B97">
        <w:rPr>
          <w:rFonts w:ascii="Times New Roman" w:eastAsia="標楷體" w:hAnsi="Times New Roman" w:cs="Times New Roman" w:hint="eastAsia"/>
          <w:bCs/>
          <w:kern w:val="0"/>
          <w:sz w:val="28"/>
          <w:szCs w:val="28"/>
          <w:u w:val="single"/>
        </w:rPr>
        <w:t xml:space="preserve">                            </w:t>
      </w:r>
    </w:p>
    <w:p w14:paraId="4FAABEF7" w14:textId="74D044B4" w:rsidR="006C07C0" w:rsidRPr="00520410" w:rsidRDefault="006C07C0" w:rsidP="00883B97">
      <w:pPr>
        <w:widowControl/>
        <w:spacing w:beforeLines="100" w:before="360" w:line="52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</w:p>
    <w:sectPr w:rsidR="006C07C0" w:rsidRPr="00520410" w:rsidSect="00883B97">
      <w:headerReference w:type="default" r:id="rId7"/>
      <w:pgSz w:w="11906" w:h="16838"/>
      <w:pgMar w:top="1134" w:right="127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B8DE" w14:textId="77777777" w:rsidR="00B00F76" w:rsidRDefault="00B00F76" w:rsidP="009357CA">
      <w:r>
        <w:separator/>
      </w:r>
    </w:p>
  </w:endnote>
  <w:endnote w:type="continuationSeparator" w:id="0">
    <w:p w14:paraId="0E8E2F8A" w14:textId="77777777" w:rsidR="00B00F76" w:rsidRDefault="00B00F76" w:rsidP="0093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6075" w14:textId="77777777" w:rsidR="00B00F76" w:rsidRDefault="00B00F76" w:rsidP="009357CA">
      <w:r>
        <w:separator/>
      </w:r>
    </w:p>
  </w:footnote>
  <w:footnote w:type="continuationSeparator" w:id="0">
    <w:p w14:paraId="77095C15" w14:textId="77777777" w:rsidR="00B00F76" w:rsidRDefault="00B00F76" w:rsidP="0093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937D" w14:textId="2609FE19" w:rsidR="009357CA" w:rsidRPr="00A21480" w:rsidRDefault="00EB5C81" w:rsidP="00EB5C81">
    <w:pPr>
      <w:pStyle w:val="a3"/>
      <w:rPr>
        <w:rFonts w:ascii="Times New Roman" w:eastAsia="標楷體" w:hAnsi="Times New Roman" w:cs="Times New Roman"/>
      </w:rPr>
    </w:pPr>
    <w:r w:rsidRPr="00A21480">
      <w:rPr>
        <w:rFonts w:ascii="Times New Roman" w:eastAsia="標楷體" w:hAnsi="Times New Roman" w:cs="Times New Roman"/>
        <w:bCs/>
        <w:kern w:val="0"/>
      </w:rPr>
      <w:t>【</w:t>
    </w:r>
    <w:r w:rsidRPr="00A21480">
      <w:rPr>
        <w:rFonts w:ascii="Times New Roman" w:eastAsia="標楷體" w:hAnsi="Times New Roman" w:cs="Times New Roman"/>
        <w:bCs/>
        <w:kern w:val="0"/>
      </w:rPr>
      <w:t>2024</w:t>
    </w:r>
    <w:r w:rsidRPr="00A21480">
      <w:rPr>
        <w:rFonts w:ascii="Times New Roman" w:eastAsia="標楷體" w:hAnsi="Times New Roman" w:cs="Times New Roman"/>
        <w:bCs/>
        <w:kern w:val="0"/>
      </w:rPr>
      <w:t>年傳善論文獎】</w:t>
    </w:r>
    <w:r w:rsidR="00826E27" w:rsidRPr="00A21480">
      <w:rPr>
        <w:rFonts w:ascii="Times New Roman" w:eastAsia="標楷體" w:hAnsi="Times New Roman" w:cs="Times New Roman"/>
        <w:bCs/>
        <w:kern w:val="0"/>
      </w:rPr>
      <w:t>切結及授權書</w:t>
    </w:r>
    <w:r w:rsidR="005D5353" w:rsidRPr="00A21480">
      <w:rPr>
        <w:rFonts w:ascii="Times New Roman" w:eastAsia="標楷體" w:hAnsi="Times New Roman" w:cs="Times New Roman"/>
        <w:bCs/>
        <w:kern w:val="0"/>
      </w:rPr>
      <w:t xml:space="preserve"> </w:t>
    </w:r>
    <w:r w:rsidRPr="00A21480">
      <w:rPr>
        <w:rFonts w:ascii="Times New Roman" w:eastAsia="標楷體" w:hAnsi="Times New Roman" w:cs="Times New Roman"/>
        <w:bCs/>
        <w:kern w:val="0"/>
      </w:rPr>
      <w:t xml:space="preserve">            </w:t>
    </w:r>
    <w:r w:rsidR="00883B97">
      <w:rPr>
        <w:rFonts w:ascii="Times New Roman" w:eastAsia="標楷體" w:hAnsi="Times New Roman" w:cs="Times New Roman" w:hint="eastAsia"/>
        <w:bCs/>
        <w:kern w:val="0"/>
      </w:rPr>
      <w:t xml:space="preserve">              </w:t>
    </w:r>
    <w:r w:rsidRPr="00A21480">
      <w:rPr>
        <w:rFonts w:ascii="Times New Roman" w:eastAsia="標楷體" w:hAnsi="Times New Roman" w:cs="Times New Roman"/>
        <w:bCs/>
        <w:kern w:val="0"/>
      </w:rPr>
      <w:t xml:space="preserve">      </w:t>
    </w:r>
    <w:r w:rsidR="00226B05" w:rsidRPr="00A21480">
      <w:rPr>
        <w:rFonts w:ascii="Times New Roman" w:eastAsia="標楷體" w:hAnsi="Times New Roman" w:cs="Times New Roman"/>
        <w:bCs/>
        <w:kern w:val="0"/>
      </w:rPr>
      <w:t>C</w:t>
    </w:r>
    <w:r w:rsidRPr="00A21480">
      <w:rPr>
        <w:rFonts w:ascii="Times New Roman" w:eastAsia="標楷體" w:hAnsi="Times New Roman" w:cs="Times New Roman"/>
        <w:bCs/>
        <w:kern w:val="0"/>
      </w:rPr>
      <w:t>-(</w:t>
    </w:r>
    <w:r w:rsidRPr="00A21480">
      <w:rPr>
        <w:rFonts w:ascii="Times New Roman" w:eastAsia="標楷體" w:hAnsi="Times New Roman" w:cs="Times New Roman"/>
        <w:bCs/>
        <w:kern w:val="0"/>
      </w:rPr>
      <w:t>學生姓名</w:t>
    </w:r>
    <w:r w:rsidRPr="00A21480">
      <w:rPr>
        <w:rFonts w:ascii="Times New Roman" w:eastAsia="標楷體" w:hAnsi="Times New Roman" w:cs="Times New Roman"/>
        <w:bCs/>
        <w:kern w:val="0"/>
      </w:rPr>
      <w:t>)-(</w:t>
    </w:r>
    <w:r w:rsidRPr="00A21480">
      <w:rPr>
        <w:rFonts w:ascii="Times New Roman" w:eastAsia="標楷體" w:hAnsi="Times New Roman" w:cs="Times New Roman"/>
        <w:bCs/>
        <w:kern w:val="0"/>
      </w:rPr>
      <w:t>身分</w:t>
    </w:r>
    <w:proofErr w:type="gramStart"/>
    <w:r w:rsidRPr="00A21480">
      <w:rPr>
        <w:rFonts w:ascii="Times New Roman" w:eastAsia="標楷體" w:hAnsi="Times New Roman" w:cs="Times New Roman"/>
        <w:bCs/>
        <w:kern w:val="0"/>
      </w:rPr>
      <w:t>證末</w:t>
    </w:r>
    <w:r w:rsidRPr="00A21480">
      <w:rPr>
        <w:rFonts w:ascii="Times New Roman" w:eastAsia="標楷體" w:hAnsi="Times New Roman" w:cs="Times New Roman"/>
        <w:bCs/>
        <w:kern w:val="0"/>
      </w:rPr>
      <w:t>4</w:t>
    </w:r>
    <w:r w:rsidRPr="00A21480">
      <w:rPr>
        <w:rFonts w:ascii="Times New Roman" w:eastAsia="標楷體" w:hAnsi="Times New Roman" w:cs="Times New Roman"/>
        <w:bCs/>
        <w:kern w:val="0"/>
      </w:rPr>
      <w:t>碼</w:t>
    </w:r>
    <w:proofErr w:type="gramEnd"/>
    <w:r w:rsidRPr="00A21480">
      <w:rPr>
        <w:rFonts w:ascii="Times New Roman" w:eastAsia="標楷體" w:hAnsi="Times New Roman" w:cs="Times New Roman"/>
        <w:bCs/>
        <w:kern w:val="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E61"/>
    <w:multiLevelType w:val="hybridMultilevel"/>
    <w:tmpl w:val="B0EE1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9D4B99"/>
    <w:multiLevelType w:val="hybridMultilevel"/>
    <w:tmpl w:val="DD6C1C0E"/>
    <w:lvl w:ilvl="0" w:tplc="418A9BB4">
      <w:start w:val="4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383EB3"/>
    <w:multiLevelType w:val="hybridMultilevel"/>
    <w:tmpl w:val="3F7CD586"/>
    <w:lvl w:ilvl="0" w:tplc="985689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7C0420"/>
    <w:multiLevelType w:val="hybridMultilevel"/>
    <w:tmpl w:val="7B503196"/>
    <w:lvl w:ilvl="0" w:tplc="B1B632DC">
      <w:start w:val="3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0766F2"/>
    <w:multiLevelType w:val="hybridMultilevel"/>
    <w:tmpl w:val="6E204262"/>
    <w:lvl w:ilvl="0" w:tplc="9A98295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785019"/>
    <w:multiLevelType w:val="hybridMultilevel"/>
    <w:tmpl w:val="A7FC09EE"/>
    <w:lvl w:ilvl="0" w:tplc="D16249F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D3473F"/>
    <w:multiLevelType w:val="hybridMultilevel"/>
    <w:tmpl w:val="74D20CDC"/>
    <w:lvl w:ilvl="0" w:tplc="5BE4A3A4">
      <w:start w:val="4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3C"/>
    <w:rsid w:val="000603F0"/>
    <w:rsid w:val="0006249C"/>
    <w:rsid w:val="00066F74"/>
    <w:rsid w:val="00074E3D"/>
    <w:rsid w:val="000A6748"/>
    <w:rsid w:val="000B5CA4"/>
    <w:rsid w:val="000C4E74"/>
    <w:rsid w:val="000E62CE"/>
    <w:rsid w:val="000F4B28"/>
    <w:rsid w:val="00104E63"/>
    <w:rsid w:val="00116618"/>
    <w:rsid w:val="00134B77"/>
    <w:rsid w:val="0016544F"/>
    <w:rsid w:val="00195D1A"/>
    <w:rsid w:val="001A0F2A"/>
    <w:rsid w:val="001B6ED8"/>
    <w:rsid w:val="001C0EE9"/>
    <w:rsid w:val="001D0A04"/>
    <w:rsid w:val="001D4796"/>
    <w:rsid w:val="001F26D4"/>
    <w:rsid w:val="00204129"/>
    <w:rsid w:val="0022505B"/>
    <w:rsid w:val="00226B05"/>
    <w:rsid w:val="002356E1"/>
    <w:rsid w:val="00247F38"/>
    <w:rsid w:val="0025555B"/>
    <w:rsid w:val="00267562"/>
    <w:rsid w:val="00277AE0"/>
    <w:rsid w:val="00297018"/>
    <w:rsid w:val="002C70EA"/>
    <w:rsid w:val="002D3769"/>
    <w:rsid w:val="002F1FA2"/>
    <w:rsid w:val="002F2088"/>
    <w:rsid w:val="00355203"/>
    <w:rsid w:val="00357CD2"/>
    <w:rsid w:val="0039074E"/>
    <w:rsid w:val="00393BF8"/>
    <w:rsid w:val="003C175E"/>
    <w:rsid w:val="003C4A8A"/>
    <w:rsid w:val="003D4189"/>
    <w:rsid w:val="003E39DC"/>
    <w:rsid w:val="003E68CC"/>
    <w:rsid w:val="004202B2"/>
    <w:rsid w:val="004417E1"/>
    <w:rsid w:val="00446349"/>
    <w:rsid w:val="004846C0"/>
    <w:rsid w:val="004C5C1C"/>
    <w:rsid w:val="004D7543"/>
    <w:rsid w:val="00512FCC"/>
    <w:rsid w:val="00520410"/>
    <w:rsid w:val="00542D3C"/>
    <w:rsid w:val="00545FEC"/>
    <w:rsid w:val="00547A2B"/>
    <w:rsid w:val="00585BB0"/>
    <w:rsid w:val="005A4067"/>
    <w:rsid w:val="005B1177"/>
    <w:rsid w:val="005D5111"/>
    <w:rsid w:val="005D5353"/>
    <w:rsid w:val="005D762F"/>
    <w:rsid w:val="005E7AE1"/>
    <w:rsid w:val="005F5536"/>
    <w:rsid w:val="00623850"/>
    <w:rsid w:val="00637A54"/>
    <w:rsid w:val="006520D6"/>
    <w:rsid w:val="006545D4"/>
    <w:rsid w:val="006B0F18"/>
    <w:rsid w:val="006B675F"/>
    <w:rsid w:val="006C07C0"/>
    <w:rsid w:val="006C5E70"/>
    <w:rsid w:val="006C6AA0"/>
    <w:rsid w:val="006D2101"/>
    <w:rsid w:val="006D5027"/>
    <w:rsid w:val="006D6CA8"/>
    <w:rsid w:val="006D7A58"/>
    <w:rsid w:val="00710235"/>
    <w:rsid w:val="00721F0F"/>
    <w:rsid w:val="00722E11"/>
    <w:rsid w:val="007266E1"/>
    <w:rsid w:val="00726CA5"/>
    <w:rsid w:val="00726FB8"/>
    <w:rsid w:val="0073503C"/>
    <w:rsid w:val="0075044F"/>
    <w:rsid w:val="00753585"/>
    <w:rsid w:val="00786DDB"/>
    <w:rsid w:val="007A580B"/>
    <w:rsid w:val="007B7DC1"/>
    <w:rsid w:val="007C0F29"/>
    <w:rsid w:val="007C3C49"/>
    <w:rsid w:val="007F1A74"/>
    <w:rsid w:val="00811A50"/>
    <w:rsid w:val="00826E27"/>
    <w:rsid w:val="00836901"/>
    <w:rsid w:val="00842590"/>
    <w:rsid w:val="00851197"/>
    <w:rsid w:val="0087547A"/>
    <w:rsid w:val="00881164"/>
    <w:rsid w:val="00883B97"/>
    <w:rsid w:val="00884ADF"/>
    <w:rsid w:val="008A0260"/>
    <w:rsid w:val="008B6577"/>
    <w:rsid w:val="008C3F96"/>
    <w:rsid w:val="009357CA"/>
    <w:rsid w:val="00940C9E"/>
    <w:rsid w:val="009F6593"/>
    <w:rsid w:val="00A21480"/>
    <w:rsid w:val="00A43E6B"/>
    <w:rsid w:val="00A66E7E"/>
    <w:rsid w:val="00AC730B"/>
    <w:rsid w:val="00AD5ABF"/>
    <w:rsid w:val="00AE2FE2"/>
    <w:rsid w:val="00AF0F9C"/>
    <w:rsid w:val="00B00F76"/>
    <w:rsid w:val="00B510A6"/>
    <w:rsid w:val="00B816B7"/>
    <w:rsid w:val="00B92768"/>
    <w:rsid w:val="00BD0AF1"/>
    <w:rsid w:val="00BF2C11"/>
    <w:rsid w:val="00C04EC4"/>
    <w:rsid w:val="00C3030F"/>
    <w:rsid w:val="00C51B27"/>
    <w:rsid w:val="00C72E96"/>
    <w:rsid w:val="00CB4AA1"/>
    <w:rsid w:val="00CC1199"/>
    <w:rsid w:val="00D00B76"/>
    <w:rsid w:val="00D06DCC"/>
    <w:rsid w:val="00D33366"/>
    <w:rsid w:val="00D45150"/>
    <w:rsid w:val="00DA4073"/>
    <w:rsid w:val="00DE07BE"/>
    <w:rsid w:val="00E44D3E"/>
    <w:rsid w:val="00E72A83"/>
    <w:rsid w:val="00E838AC"/>
    <w:rsid w:val="00E90551"/>
    <w:rsid w:val="00EA78C6"/>
    <w:rsid w:val="00EA7A0F"/>
    <w:rsid w:val="00EB5C81"/>
    <w:rsid w:val="00F046F0"/>
    <w:rsid w:val="00F22F03"/>
    <w:rsid w:val="00F31460"/>
    <w:rsid w:val="00F34F03"/>
    <w:rsid w:val="00F42FF5"/>
    <w:rsid w:val="00F76034"/>
    <w:rsid w:val="00FB434D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2D7D2"/>
  <w15:docId w15:val="{4C5B9864-F6CD-4438-B657-53E5EFDA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0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7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7CA"/>
    <w:rPr>
      <w:sz w:val="20"/>
      <w:szCs w:val="20"/>
    </w:rPr>
  </w:style>
  <w:style w:type="paragraph" w:styleId="a7">
    <w:name w:val="List Paragraph"/>
    <w:basedOn w:val="a"/>
    <w:uiPriority w:val="34"/>
    <w:qFormat/>
    <w:rsid w:val="005E7A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2024-04-30T06:11:00Z</dcterms:created>
  <dcterms:modified xsi:type="dcterms:W3CDTF">2024-04-30T06:11:00Z</dcterms:modified>
</cp:coreProperties>
</file>