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69B" w:rsidRPr="006F3F57" w:rsidRDefault="00A3169B" w:rsidP="006F3F5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F3F5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82AB4" wp14:editId="014B0B6B">
                <wp:simplePos x="0" y="0"/>
                <wp:positionH relativeFrom="column">
                  <wp:posOffset>5717540</wp:posOffset>
                </wp:positionH>
                <wp:positionV relativeFrom="paragraph">
                  <wp:posOffset>-298450</wp:posOffset>
                </wp:positionV>
                <wp:extent cx="942975" cy="1403985"/>
                <wp:effectExtent l="0" t="0" r="2857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9B" w:rsidRPr="0025371C" w:rsidRDefault="00A3169B" w:rsidP="00A316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371C"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.2pt;margin-top:-23.5pt;width:7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">
                <v:textbox style="mso-fit-shape-to-text:t">
                  <w:txbxContent>
                    <w:p w:rsidR="00A3169B" w:rsidRPr="0025371C" w:rsidRDefault="00A3169B" w:rsidP="00A3169B">
                      <w:pPr>
                        <w:jc w:val="center"/>
                        <w:rPr>
                          <w:b/>
                        </w:rPr>
                      </w:pPr>
                      <w:r w:rsidRPr="0025371C">
                        <w:rPr>
                          <w:rFonts w:hint="eastAsia"/>
                          <w:b/>
                        </w:rPr>
                        <w:t>附</w:t>
                      </w:r>
                      <w:r>
                        <w:rPr>
                          <w:rFonts w:hint="eastAsia"/>
                          <w:b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  <w:r w:rsidRPr="006F3F57">
        <w:rPr>
          <w:rFonts w:ascii="標楷體" w:eastAsia="標楷體" w:hAnsi="標楷體" w:hint="eastAsia"/>
          <w:b/>
          <w:sz w:val="32"/>
          <w:szCs w:val="32"/>
        </w:rPr>
        <w:t>震旦集團陳永泰公益信託</w:t>
      </w:r>
    </w:p>
    <w:p w:rsidR="00A3169B" w:rsidRPr="006F3F57" w:rsidRDefault="00A3169B" w:rsidP="006F3F5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F3F57">
        <w:rPr>
          <w:rFonts w:ascii="標楷體" w:eastAsia="標楷體" w:hAnsi="標楷體" w:hint="eastAsia"/>
          <w:b/>
          <w:sz w:val="32"/>
          <w:szCs w:val="32"/>
        </w:rPr>
        <w:t>傳善獎</w:t>
      </w:r>
      <w:proofErr w:type="gramEnd"/>
      <w:r w:rsidRPr="006F3F57">
        <w:rPr>
          <w:rFonts w:ascii="標楷體" w:eastAsia="標楷體" w:hAnsi="標楷體" w:hint="eastAsia"/>
          <w:b/>
          <w:sz w:val="32"/>
          <w:szCs w:val="32"/>
        </w:rPr>
        <w:t>助學金</w:t>
      </w:r>
    </w:p>
    <w:p w:rsidR="00A3169B" w:rsidRPr="006F3F57" w:rsidRDefault="00A3169B" w:rsidP="006F3F57">
      <w:pPr>
        <w:spacing w:afterLines="30" w:after="108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F3F57">
        <w:rPr>
          <w:rFonts w:ascii="標楷體" w:eastAsia="標楷體" w:hAnsi="標楷體" w:hint="eastAsia"/>
          <w:b/>
          <w:sz w:val="32"/>
          <w:szCs w:val="32"/>
        </w:rPr>
        <w:t>公益服務心得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1701"/>
        <w:gridCol w:w="1842"/>
        <w:gridCol w:w="980"/>
        <w:gridCol w:w="721"/>
        <w:gridCol w:w="1910"/>
      </w:tblGrid>
      <w:tr w:rsidR="00A3169B" w:rsidTr="004B380C">
        <w:tc>
          <w:tcPr>
            <w:tcW w:w="1101" w:type="dxa"/>
          </w:tcPr>
          <w:p w:rsidR="00A3169B" w:rsidRPr="009E3BEE" w:rsidRDefault="00A3169B" w:rsidP="0020211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3BE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A3169B" w:rsidRPr="009E3BEE" w:rsidRDefault="00A3169B" w:rsidP="0020211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69B" w:rsidRPr="009E3BEE" w:rsidRDefault="00A3169B" w:rsidP="002021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2" w:type="dxa"/>
          </w:tcPr>
          <w:p w:rsidR="00A3169B" w:rsidRPr="009E3BEE" w:rsidRDefault="00A3169B" w:rsidP="0020211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</w:tcPr>
          <w:p w:rsidR="00A3169B" w:rsidRPr="009E3BEE" w:rsidRDefault="00A3169B" w:rsidP="0020211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2821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631" w:type="dxa"/>
            <w:gridSpan w:val="2"/>
          </w:tcPr>
          <w:p w:rsidR="00A3169B" w:rsidRPr="009E3BEE" w:rsidRDefault="00A3169B" w:rsidP="002021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日</w:t>
            </w:r>
          </w:p>
        </w:tc>
      </w:tr>
      <w:tr w:rsidR="006E376E" w:rsidRPr="006939CC" w:rsidTr="00B53EFD">
        <w:tc>
          <w:tcPr>
            <w:tcW w:w="10523" w:type="dxa"/>
            <w:gridSpan w:val="7"/>
          </w:tcPr>
          <w:p w:rsidR="006E376E" w:rsidRPr="006939CC" w:rsidRDefault="006E376E" w:rsidP="00B53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大學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  學系 □日/□夜間部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年級    班</w:t>
            </w:r>
          </w:p>
        </w:tc>
      </w:tr>
      <w:tr w:rsidR="00A3169B" w:rsidTr="004B380C">
        <w:tc>
          <w:tcPr>
            <w:tcW w:w="10523" w:type="dxa"/>
            <w:gridSpan w:val="7"/>
          </w:tcPr>
          <w:p w:rsidR="00A3169B" w:rsidRPr="00BF0C85" w:rsidRDefault="00A3169B" w:rsidP="002021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學期開始受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領本獎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助學金</w:t>
            </w:r>
          </w:p>
        </w:tc>
      </w:tr>
      <w:tr w:rsidR="00A3169B" w:rsidTr="004B380C">
        <w:tc>
          <w:tcPr>
            <w:tcW w:w="6912" w:type="dxa"/>
            <w:gridSpan w:val="4"/>
          </w:tcPr>
          <w:p w:rsidR="00A3169B" w:rsidRDefault="00A3169B" w:rsidP="00202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FC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本學期參與的服務項目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(列數可自行增加)</w:t>
            </w:r>
          </w:p>
        </w:tc>
        <w:tc>
          <w:tcPr>
            <w:tcW w:w="1701" w:type="dxa"/>
            <w:gridSpan w:val="2"/>
          </w:tcPr>
          <w:p w:rsidR="00A3169B" w:rsidRDefault="00A3169B" w:rsidP="00202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時數小計</w:t>
            </w:r>
          </w:p>
        </w:tc>
        <w:tc>
          <w:tcPr>
            <w:tcW w:w="1910" w:type="dxa"/>
          </w:tcPr>
          <w:p w:rsidR="00A3169B" w:rsidRDefault="00A3169B" w:rsidP="00202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3169B" w:rsidTr="004B380C">
        <w:tc>
          <w:tcPr>
            <w:tcW w:w="6912" w:type="dxa"/>
            <w:gridSpan w:val="4"/>
          </w:tcPr>
          <w:p w:rsidR="00A3169B" w:rsidRPr="00DF1FC7" w:rsidRDefault="00A3169B" w:rsidP="0020211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169B" w:rsidRDefault="00A3169B" w:rsidP="00202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3169B" w:rsidRDefault="00A3169B" w:rsidP="00202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69B" w:rsidTr="004B380C">
        <w:tc>
          <w:tcPr>
            <w:tcW w:w="6912" w:type="dxa"/>
            <w:gridSpan w:val="4"/>
          </w:tcPr>
          <w:p w:rsidR="00A3169B" w:rsidRPr="00DF1FC7" w:rsidRDefault="00A3169B" w:rsidP="0020211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169B" w:rsidRDefault="00A3169B" w:rsidP="00202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3169B" w:rsidRDefault="00A3169B" w:rsidP="00202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69B" w:rsidTr="004B380C">
        <w:tc>
          <w:tcPr>
            <w:tcW w:w="6912" w:type="dxa"/>
            <w:gridSpan w:val="4"/>
          </w:tcPr>
          <w:p w:rsidR="00A3169B" w:rsidRPr="00DF1FC7" w:rsidRDefault="00A3169B" w:rsidP="00202117">
            <w:pPr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各項服務時數累計</w:t>
            </w:r>
          </w:p>
        </w:tc>
        <w:tc>
          <w:tcPr>
            <w:tcW w:w="1701" w:type="dxa"/>
            <w:gridSpan w:val="2"/>
          </w:tcPr>
          <w:p w:rsidR="00A3169B" w:rsidRDefault="00A3169B" w:rsidP="00202117">
            <w:pPr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3169B" w:rsidRDefault="00A3169B" w:rsidP="00202117">
            <w:pPr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69B" w:rsidTr="006E376E">
        <w:trPr>
          <w:trHeight w:val="3991"/>
        </w:trPr>
        <w:tc>
          <w:tcPr>
            <w:tcW w:w="10523" w:type="dxa"/>
            <w:gridSpan w:val="7"/>
            <w:tcBorders>
              <w:bottom w:val="single" w:sz="6" w:space="0" w:color="auto"/>
            </w:tcBorders>
          </w:tcPr>
          <w:p w:rsidR="006E376E" w:rsidRDefault="00A3169B" w:rsidP="006E37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服務心得(600字)及照片5張(jpg檔)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並附上簡單圖說</w:t>
            </w:r>
          </w:p>
          <w:p w:rsidR="006E376E" w:rsidRDefault="006E376E" w:rsidP="006E37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心得大綱</w:t>
            </w:r>
          </w:p>
          <w:p w:rsidR="006E376E" w:rsidRPr="0088083A" w:rsidRDefault="006E376E" w:rsidP="006E376E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服務對象簡介與</w:t>
            </w:r>
            <w:r w:rsidRPr="0088083A">
              <w:rPr>
                <w:rFonts w:ascii="標楷體" w:eastAsia="標楷體" w:hAnsi="標楷體" w:hint="eastAsia"/>
                <w:sz w:val="28"/>
                <w:szCs w:val="28"/>
              </w:rPr>
              <w:t>改變</w:t>
            </w:r>
          </w:p>
          <w:p w:rsidR="006E376E" w:rsidRDefault="006E376E" w:rsidP="00A3169B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服務後自身的改變</w:t>
            </w:r>
          </w:p>
          <w:p w:rsidR="00A3169B" w:rsidRPr="009E3BEE" w:rsidRDefault="00A3169B" w:rsidP="006E376E">
            <w:pPr>
              <w:pStyle w:val="a6"/>
              <w:spacing w:line="0" w:lineRule="atLeast"/>
              <w:ind w:leftChars="0" w:left="12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69B" w:rsidTr="004B380C">
        <w:trPr>
          <w:trHeight w:val="3844"/>
        </w:trPr>
        <w:tc>
          <w:tcPr>
            <w:tcW w:w="10523" w:type="dxa"/>
            <w:gridSpan w:val="7"/>
          </w:tcPr>
          <w:p w:rsidR="00F1585D" w:rsidRDefault="00F1585D" w:rsidP="00F1585D">
            <w:pPr>
              <w:spacing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受人幫助的同時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您也可以幫助別人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您的分享可以鼓</w:t>
            </w:r>
            <w:r w:rsidRPr="00F1585D">
              <w:rPr>
                <w:rFonts w:ascii="標楷體" w:eastAsia="標楷體" w:hAnsi="標楷體" w:hint="eastAsia"/>
                <w:sz w:val="28"/>
                <w:szCs w:val="28"/>
              </w:rPr>
              <w:t>勵更多的人向上，所有名稱均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以化名</w:t>
            </w:r>
            <w:r w:rsidRPr="00F1585D">
              <w:rPr>
                <w:rFonts w:ascii="標楷體" w:eastAsia="標楷體" w:hAnsi="標楷體" w:hint="eastAsia"/>
                <w:sz w:val="28"/>
                <w:szCs w:val="28"/>
              </w:rPr>
              <w:t>代替，</w:t>
            </w:r>
            <w:r w:rsidR="006E376E">
              <w:rPr>
                <w:rFonts w:ascii="標楷體" w:eastAsia="標楷體" w:hAnsi="標楷體" w:hint="eastAsia"/>
                <w:sz w:val="28"/>
                <w:szCs w:val="28"/>
              </w:rPr>
              <w:t>所有照片中的臉部將去識別化，</w:t>
            </w:r>
            <w:r w:rsidR="004B380C">
              <w:rPr>
                <w:rFonts w:ascii="標楷體" w:eastAsia="標楷體" w:hAnsi="標楷體" w:hint="eastAsia"/>
                <w:sz w:val="28"/>
                <w:szCs w:val="28"/>
              </w:rPr>
              <w:t>誠摯邀請您加入傳善的行列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4B380C" w:rsidRPr="006E376E" w:rsidRDefault="004B380C" w:rsidP="00F1585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3169B" w:rsidRPr="004B380C" w:rsidRDefault="00A3169B" w:rsidP="0020211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80C">
              <w:rPr>
                <w:rFonts w:ascii="標楷體" w:eastAsia="標楷體" w:hAnsi="標楷體" w:hint="eastAsia"/>
                <w:b/>
                <w:sz w:val="28"/>
                <w:szCs w:val="28"/>
              </w:rPr>
              <w:t>公益服務心得發表、轉載讓與同意</w:t>
            </w:r>
          </w:p>
          <w:p w:rsidR="00A3169B" w:rsidRDefault="00A3169B" w:rsidP="0020211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E5BB7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8D6F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5BB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D6F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  <w:r w:rsidR="006E376E">
              <w:rPr>
                <w:rFonts w:ascii="標楷體" w:eastAsia="標楷體" w:hAnsi="標楷體" w:hint="eastAsia"/>
                <w:sz w:val="28"/>
                <w:szCs w:val="28"/>
              </w:rPr>
              <w:t>，將</w:t>
            </w:r>
            <w:proofErr w:type="gramStart"/>
            <w:r w:rsidRPr="001E5BB7">
              <w:rPr>
                <w:rFonts w:ascii="標楷體" w:eastAsia="標楷體" w:hAnsi="標楷體" w:hint="eastAsia"/>
                <w:sz w:val="28"/>
                <w:szCs w:val="28"/>
              </w:rPr>
              <w:t>傳善獎</w:t>
            </w:r>
            <w:proofErr w:type="gramEnd"/>
            <w:r w:rsidRPr="001E5BB7">
              <w:rPr>
                <w:rFonts w:ascii="標楷體" w:eastAsia="標楷體" w:hAnsi="標楷體" w:hint="eastAsia"/>
                <w:sz w:val="28"/>
                <w:szCs w:val="28"/>
              </w:rPr>
              <w:t>助學金公益服務心得，</w:t>
            </w:r>
            <w:r w:rsidR="006E376E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1E5BB7">
              <w:rPr>
                <w:rFonts w:ascii="標楷體" w:eastAsia="標楷體" w:hAnsi="標楷體" w:hint="eastAsia"/>
                <w:sz w:val="28"/>
                <w:szCs w:val="28"/>
              </w:rPr>
              <w:t>享有</w:t>
            </w:r>
            <w:r w:rsidR="006E376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1E5BB7">
              <w:rPr>
                <w:rFonts w:ascii="標楷體" w:eastAsia="標楷體" w:hAnsi="標楷體" w:hint="eastAsia"/>
                <w:sz w:val="28"/>
                <w:szCs w:val="28"/>
              </w:rPr>
              <w:t>著作人格權，著作財產權讓渡震旦集團陳永泰公益信託，為宣傳活動得以各種方式、永久、不限地區，重製、編輯、改作、引用、公開展示、公開陳列、公開播送、公開上映、公開傳輸、重新格式化、散佈作品，並得再授權他人使用。</w:t>
            </w:r>
          </w:p>
          <w:p w:rsidR="00A3169B" w:rsidRDefault="00A3169B" w:rsidP="00202117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A3169B" w:rsidRDefault="00F1585D" w:rsidP="0020211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85E67" w:rsidRDefault="00685E67" w:rsidP="0020211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685E67">
              <w:rPr>
                <w:rFonts w:ascii="標楷體" w:eastAsia="標楷體" w:hAnsi="標楷體" w:hint="eastAsia"/>
                <w:sz w:val="28"/>
                <w:szCs w:val="28"/>
              </w:rPr>
              <w:t>未滿20歲時，請法定</w:t>
            </w:r>
            <w:proofErr w:type="gramStart"/>
            <w:r w:rsidRPr="00685E67">
              <w:rPr>
                <w:rFonts w:ascii="標楷體" w:eastAsia="標楷體" w:hAnsi="標楷體" w:hint="eastAsia"/>
                <w:sz w:val="28"/>
                <w:szCs w:val="28"/>
              </w:rPr>
              <w:t>代理人親簽</w:t>
            </w:r>
            <w:proofErr w:type="gramEnd"/>
            <w:r w:rsidRPr="00685E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A3169B" w:rsidRDefault="004B380C" w:rsidP="006E376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D0257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D0257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D0257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25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49285D" w:rsidRPr="00F1585D" w:rsidRDefault="0049285D"/>
    <w:sectPr w:rsidR="0049285D" w:rsidRPr="00F1585D" w:rsidSect="00F1585D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4" w:rsidRDefault="00E73814">
      <w:r>
        <w:separator/>
      </w:r>
    </w:p>
  </w:endnote>
  <w:endnote w:type="continuationSeparator" w:id="0">
    <w:p w:rsidR="00E73814" w:rsidRDefault="00E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4" w:rsidRDefault="00E73814">
      <w:r>
        <w:separator/>
      </w:r>
    </w:p>
  </w:footnote>
  <w:footnote w:type="continuationSeparator" w:id="0">
    <w:p w:rsidR="00E73814" w:rsidRDefault="00E7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26F5"/>
    <w:multiLevelType w:val="hybridMultilevel"/>
    <w:tmpl w:val="9C18D3C0"/>
    <w:lvl w:ilvl="0" w:tplc="358829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B"/>
    <w:rsid w:val="00081F44"/>
    <w:rsid w:val="0017508B"/>
    <w:rsid w:val="00206516"/>
    <w:rsid w:val="00225BC2"/>
    <w:rsid w:val="0028213B"/>
    <w:rsid w:val="002F0495"/>
    <w:rsid w:val="00343C5D"/>
    <w:rsid w:val="00387400"/>
    <w:rsid w:val="003C1BFA"/>
    <w:rsid w:val="0046523D"/>
    <w:rsid w:val="0049285D"/>
    <w:rsid w:val="004B380C"/>
    <w:rsid w:val="005273A2"/>
    <w:rsid w:val="006426AF"/>
    <w:rsid w:val="00685E67"/>
    <w:rsid w:val="006E376E"/>
    <w:rsid w:val="006F3F57"/>
    <w:rsid w:val="008A1746"/>
    <w:rsid w:val="00A3169B"/>
    <w:rsid w:val="00BC3B3A"/>
    <w:rsid w:val="00C533BB"/>
    <w:rsid w:val="00E303D2"/>
    <w:rsid w:val="00E73814"/>
    <w:rsid w:val="00EF550D"/>
    <w:rsid w:val="00F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69B"/>
    <w:rPr>
      <w:sz w:val="20"/>
      <w:szCs w:val="20"/>
    </w:rPr>
  </w:style>
  <w:style w:type="paragraph" w:styleId="a6">
    <w:name w:val="List Paragraph"/>
    <w:basedOn w:val="a"/>
    <w:uiPriority w:val="34"/>
    <w:qFormat/>
    <w:rsid w:val="00A3169B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A3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6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B380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7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74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69B"/>
    <w:rPr>
      <w:sz w:val="20"/>
      <w:szCs w:val="20"/>
    </w:rPr>
  </w:style>
  <w:style w:type="paragraph" w:styleId="a6">
    <w:name w:val="List Paragraph"/>
    <w:basedOn w:val="a"/>
    <w:uiPriority w:val="34"/>
    <w:qFormat/>
    <w:rsid w:val="00A3169B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A3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6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B380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7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7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Aurora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_x0003_</dc:creator>
  <cp:lastModifiedBy>陳怡安_x0003_</cp:lastModifiedBy>
  <cp:revision>2</cp:revision>
  <cp:lastPrinted>2016-05-09T03:05:00Z</cp:lastPrinted>
  <dcterms:created xsi:type="dcterms:W3CDTF">2017-04-13T02:57:00Z</dcterms:created>
  <dcterms:modified xsi:type="dcterms:W3CDTF">2017-04-13T02:57:00Z</dcterms:modified>
</cp:coreProperties>
</file>