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12A0" w14:textId="38AE00C4" w:rsidR="00E2234F" w:rsidRPr="009E1D99" w:rsidRDefault="0073503C" w:rsidP="00E2234F">
      <w:pPr>
        <w:widowControl/>
        <w:spacing w:beforeLines="50" w:before="180" w:line="500" w:lineRule="exact"/>
        <w:ind w:left="1353" w:hangingChars="338" w:hanging="1353"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r w:rsidRPr="009E1D99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202</w:t>
      </w:r>
      <w:r w:rsidR="00BC70AE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6</w:t>
      </w:r>
      <w:r w:rsidR="001A0E86" w:rsidRPr="009E1D99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傳善研究影響力</w:t>
      </w:r>
      <w:r w:rsidR="00E2234F" w:rsidRPr="009E1D99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 xml:space="preserve"> </w:t>
      </w:r>
    </w:p>
    <w:p w14:paraId="38D2E7F2" w14:textId="442191C5" w:rsidR="0073503C" w:rsidRPr="009E1D99" w:rsidRDefault="0073503C" w:rsidP="009E1D99">
      <w:pPr>
        <w:widowControl/>
        <w:spacing w:beforeLines="50" w:before="180" w:line="500" w:lineRule="exact"/>
        <w:ind w:left="1353" w:hangingChars="338" w:hanging="1353"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r w:rsidRPr="009E1D99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切結</w:t>
      </w:r>
      <w:r w:rsidR="007266E1" w:rsidRPr="009E1D99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及授權</w:t>
      </w:r>
      <w:r w:rsidRPr="009E1D99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書</w:t>
      </w:r>
    </w:p>
    <w:p w14:paraId="2027D0E0" w14:textId="61B0499D" w:rsidR="00573A8A" w:rsidRPr="00E2234F" w:rsidRDefault="00446349" w:rsidP="008F1D93">
      <w:pPr>
        <w:widowControl/>
        <w:spacing w:beforeLines="50" w:before="180" w:line="440" w:lineRule="exact"/>
        <w:ind w:left="480" w:hangingChars="200" w:hanging="4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E2234F">
        <w:rPr>
          <w:rFonts w:ascii="標楷體" w:eastAsia="標楷體" w:hAnsi="標楷體" w:cs="Times New Roman" w:hint="eastAsia"/>
          <w:bCs/>
          <w:kern w:val="0"/>
          <w:szCs w:val="24"/>
        </w:rPr>
        <w:t>一、</w:t>
      </w:r>
      <w:r w:rsidR="008F1D93">
        <w:rPr>
          <w:rFonts w:ascii="Times New Roman" w:eastAsia="標楷體" w:hAnsi="Times New Roman" w:cs="Times New Roman" w:hint="eastAsia"/>
          <w:bCs/>
          <w:kern w:val="0"/>
          <w:szCs w:val="24"/>
        </w:rPr>
        <w:t>申請</w:t>
      </w:r>
      <w:r w:rsidR="00144E5E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 w:rsidR="00EE06FB">
        <w:rPr>
          <w:rFonts w:ascii="Times New Roman" w:eastAsia="標楷體" w:hAnsi="Times New Roman" w:cs="Times New Roman" w:hint="eastAsia"/>
          <w:bCs/>
          <w:kern w:val="0"/>
          <w:szCs w:val="24"/>
        </w:rPr>
        <w:t>與</w:t>
      </w:r>
      <w:r w:rsidR="008F1D93">
        <w:rPr>
          <w:rFonts w:ascii="Times New Roman" w:eastAsia="標楷體" w:hAnsi="Times New Roman" w:cs="Times New Roman" w:hint="eastAsia"/>
          <w:bCs/>
          <w:kern w:val="0"/>
          <w:szCs w:val="24"/>
        </w:rPr>
        <w:t>所有共同作者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已了解學術倫理之定義與行為規範及「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202</w:t>
      </w:r>
      <w:r w:rsidR="00BB0280"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傳</w:t>
      </w:r>
      <w:r w:rsidR="001A0E86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善研究影響力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」辦法，</w:t>
      </w:r>
      <w:r w:rsidRPr="00E2234F">
        <w:rPr>
          <w:rFonts w:ascii="Times New Roman" w:eastAsia="標楷體" w:hAnsi="Times New Roman" w:cs="Times New Roman"/>
          <w:bCs/>
          <w:kern w:val="0"/>
          <w:szCs w:val="24"/>
        </w:rPr>
        <w:t>謹此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聲明，</w:t>
      </w:r>
      <w:r w:rsidR="00EE06FB">
        <w:rPr>
          <w:rFonts w:ascii="Times New Roman" w:eastAsia="標楷體" w:hAnsi="Times New Roman" w:cs="Times New Roman" w:hint="eastAsia"/>
          <w:bCs/>
          <w:kern w:val="0"/>
          <w:szCs w:val="24"/>
        </w:rPr>
        <w:t>申請</w:t>
      </w:r>
      <w:r w:rsidR="00144E5E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 w:rsidR="007266E1" w:rsidRPr="00E2234F">
        <w:rPr>
          <w:rFonts w:ascii="Times New Roman" w:eastAsia="標楷體" w:hAnsi="Times New Roman" w:cs="Times New Roman"/>
          <w:bCs/>
          <w:kern w:val="0"/>
          <w:szCs w:val="24"/>
        </w:rPr>
        <w:t>為申請「</w:t>
      </w:r>
      <w:r w:rsidR="007266E1" w:rsidRPr="00E2234F">
        <w:rPr>
          <w:rFonts w:ascii="Times New Roman" w:eastAsia="標楷體" w:hAnsi="Times New Roman" w:cs="Times New Roman"/>
          <w:bCs/>
          <w:kern w:val="0"/>
          <w:szCs w:val="24"/>
        </w:rPr>
        <w:t>202</w:t>
      </w:r>
      <w:r w:rsidR="00BB0280"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="007266E1" w:rsidRPr="00E2234F">
        <w:rPr>
          <w:rFonts w:ascii="Times New Roman" w:eastAsia="標楷體" w:hAnsi="Times New Roman" w:cs="Times New Roman"/>
          <w:bCs/>
          <w:kern w:val="0"/>
          <w:szCs w:val="24"/>
        </w:rPr>
        <w:t>傳善</w:t>
      </w:r>
      <w:r w:rsidR="001A0E86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研究影響力</w:t>
      </w:r>
      <w:r w:rsidR="007266E1" w:rsidRPr="00E2234F">
        <w:rPr>
          <w:rFonts w:ascii="Times New Roman" w:eastAsia="標楷體" w:hAnsi="Times New Roman" w:cs="Times New Roman"/>
          <w:bCs/>
          <w:kern w:val="0"/>
          <w:szCs w:val="24"/>
        </w:rPr>
        <w:t>」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所繳交之論文</w:t>
      </w:r>
      <w:r w:rsidR="00EE06FB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="00EE06FB">
        <w:rPr>
          <w:rFonts w:ascii="Times New Roman" w:eastAsia="標楷體" w:hAnsi="Times New Roman" w:cs="Times New Roman" w:hint="eastAsia"/>
          <w:bCs/>
          <w:kern w:val="0"/>
          <w:szCs w:val="24"/>
        </w:rPr>
        <w:t>下稱本文</w:t>
      </w:r>
      <w:r w:rsidR="00EE06FB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：</w:t>
      </w:r>
    </w:p>
    <w:p w14:paraId="677F3297" w14:textId="06A2089D" w:rsidR="008F1D93" w:rsidRPr="008F1D93" w:rsidRDefault="00EE06FB" w:rsidP="00262546">
      <w:pPr>
        <w:widowControl/>
        <w:spacing w:beforeLines="50" w:before="180" w:line="440" w:lineRule="exact"/>
        <w:ind w:leftChars="233" w:left="559" w:firstLineChars="2" w:firstLine="5"/>
        <w:jc w:val="both"/>
        <w:rPr>
          <w:rFonts w:ascii="標楷體" w:eastAsia="標楷體" w:hAnsi="標楷體" w:cs="Times New Roman"/>
          <w:bCs/>
          <w:kern w:val="0"/>
          <w:szCs w:val="24"/>
          <w:u w:val="single"/>
        </w:rPr>
      </w:pPr>
      <w:r w:rsidRPr="00EE06FB">
        <w:rPr>
          <w:rFonts w:ascii="標楷體" w:eastAsia="標楷體" w:hAnsi="標楷體" w:cs="Times New Roman" w:hint="eastAsia"/>
          <w:bCs/>
          <w:color w:val="7F7F7F" w:themeColor="text1" w:themeTint="80"/>
          <w:kern w:val="0"/>
          <w:szCs w:val="24"/>
          <w:u w:val="single"/>
        </w:rPr>
        <w:t>(論文名稱)</w:t>
      </w:r>
      <w:r w:rsidR="00446349" w:rsidRPr="00E2234F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 xml:space="preserve">                                </w:t>
      </w:r>
      <w:r w:rsidR="00573A8A" w:rsidRPr="00E2234F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 xml:space="preserve">                               </w:t>
      </w:r>
    </w:p>
    <w:p w14:paraId="72185E48" w14:textId="4304F4EF" w:rsidR="0073503C" w:rsidRPr="00E2234F" w:rsidRDefault="008F1D93" w:rsidP="00EE06FB">
      <w:pPr>
        <w:widowControl/>
        <w:tabs>
          <w:tab w:val="left" w:pos="993"/>
        </w:tabs>
        <w:spacing w:beforeLines="50" w:before="180" w:line="440" w:lineRule="exact"/>
        <w:ind w:leftChars="233" w:left="559" w:firstLineChars="2" w:firstLine="5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8F1D93">
        <w:rPr>
          <w:rFonts w:ascii="標楷體" w:eastAsia="標楷體" w:hAnsi="標楷體" w:cs="Times New Roman" w:hint="eastAsia"/>
          <w:bCs/>
          <w:kern w:val="0"/>
          <w:szCs w:val="24"/>
        </w:rPr>
        <w:t>刊登於</w:t>
      </w:r>
      <w:r>
        <w:rPr>
          <w:rFonts w:ascii="標楷體" w:eastAsia="標楷體" w:hAnsi="標楷體" w:cs="Times New Roman" w:hint="eastAsia"/>
          <w:bCs/>
          <w:kern w:val="0"/>
          <w:szCs w:val="24"/>
        </w:rPr>
        <w:t>：</w:t>
      </w:r>
      <w:r w:rsidRPr="00EE06FB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>(《期刊名稱》，第 卷第 期)</w:t>
      </w:r>
      <w:r w:rsidR="00EE06FB" w:rsidRPr="00EE06FB">
        <w:rPr>
          <w:rFonts w:ascii="標楷體" w:eastAsia="標楷體" w:hAnsi="標楷體" w:cs="Times New Roman" w:hint="eastAsia"/>
          <w:bCs/>
          <w:kern w:val="0"/>
          <w:szCs w:val="24"/>
          <w:u w:val="single"/>
        </w:rPr>
        <w:t xml:space="preserve">                                           </w:t>
      </w:r>
      <w:r>
        <w:rPr>
          <w:rFonts w:ascii="標楷體" w:eastAsia="標楷體" w:hAnsi="標楷體" w:cs="Times New Roman" w:hint="eastAsia"/>
          <w:bCs/>
          <w:kern w:val="0"/>
          <w:szCs w:val="24"/>
        </w:rPr>
        <w:t>，</w:t>
      </w:r>
      <w:r w:rsidR="0073503C" w:rsidRPr="00E2234F">
        <w:rPr>
          <w:rFonts w:ascii="標楷體" w:eastAsia="標楷體" w:hAnsi="標楷體" w:cs="Times New Roman"/>
          <w:bCs/>
          <w:kern w:val="0"/>
          <w:szCs w:val="24"/>
        </w:rPr>
        <w:t>確實為</w:t>
      </w:r>
      <w:r w:rsidR="00EE06FB">
        <w:rPr>
          <w:rFonts w:ascii="標楷體" w:eastAsia="標楷體" w:hAnsi="標楷體" w:cs="Times New Roman" w:hint="eastAsia"/>
          <w:bCs/>
          <w:kern w:val="0"/>
          <w:szCs w:val="24"/>
        </w:rPr>
        <w:t>申請</w:t>
      </w:r>
      <w:r w:rsidR="00144E5E">
        <w:rPr>
          <w:rFonts w:ascii="標楷體" w:eastAsia="標楷體" w:hAnsi="標楷體" w:cs="Times New Roman" w:hint="eastAsia"/>
          <w:bCs/>
          <w:kern w:val="0"/>
          <w:szCs w:val="24"/>
        </w:rPr>
        <w:t>者</w:t>
      </w:r>
      <w:r w:rsidR="00EE06FB">
        <w:rPr>
          <w:rFonts w:ascii="標楷體" w:eastAsia="標楷體" w:hAnsi="標楷體" w:cs="Times New Roman" w:hint="eastAsia"/>
          <w:bCs/>
          <w:kern w:val="0"/>
          <w:szCs w:val="24"/>
        </w:rPr>
        <w:t>(即作者之一與所有共同作者)</w:t>
      </w:r>
      <w:r w:rsidR="0073503C" w:rsidRPr="00E2234F">
        <w:rPr>
          <w:rFonts w:ascii="標楷體" w:eastAsia="標楷體" w:hAnsi="標楷體" w:cs="Times New Roman"/>
          <w:bCs/>
          <w:kern w:val="0"/>
          <w:szCs w:val="24"/>
        </w:rPr>
        <w:t>所研究撰寫，如有抄襲、造假、違反著作權法、問卷假他人之手等違反學術誠信與倫理之行為，將自行承擔所有法律責任，與本獎項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主辦</w:t>
      </w:r>
      <w:r w:rsidR="0073503C" w:rsidRPr="00E2234F">
        <w:rPr>
          <w:rFonts w:ascii="標楷體" w:eastAsia="標楷體" w:hAnsi="標楷體" w:cs="Times New Roman"/>
          <w:bCs/>
          <w:kern w:val="0"/>
          <w:szCs w:val="24"/>
        </w:rPr>
        <w:t>單位無關。</w:t>
      </w:r>
    </w:p>
    <w:p w14:paraId="3FB5B568" w14:textId="30355A0E" w:rsidR="00446349" w:rsidRPr="00E2234F" w:rsidRDefault="004916D4" w:rsidP="00262546">
      <w:pPr>
        <w:widowControl/>
        <w:spacing w:beforeLines="50" w:before="180" w:line="440" w:lineRule="exact"/>
        <w:ind w:left="480" w:hangingChars="200" w:hanging="4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kern w:val="0"/>
          <w:szCs w:val="24"/>
        </w:rPr>
        <w:t>二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、</w:t>
      </w:r>
      <w:r w:rsidR="00EE06FB">
        <w:rPr>
          <w:rFonts w:ascii="標楷體" w:eastAsia="標楷體" w:hAnsi="標楷體" w:cs="Times New Roman" w:hint="eastAsia"/>
          <w:bCs/>
          <w:kern w:val="0"/>
          <w:szCs w:val="24"/>
        </w:rPr>
        <w:t>申請</w:t>
      </w:r>
      <w:r w:rsidR="00144E5E">
        <w:rPr>
          <w:rFonts w:ascii="標楷體" w:eastAsia="標楷體" w:hAnsi="標楷體" w:cs="Times New Roman" w:hint="eastAsia"/>
          <w:bCs/>
          <w:kern w:val="0"/>
          <w:szCs w:val="24"/>
        </w:rPr>
        <w:t>者</w:t>
      </w:r>
      <w:r w:rsidR="004A3875">
        <w:rPr>
          <w:rFonts w:ascii="標楷體" w:eastAsia="標楷體" w:hAnsi="標楷體" w:cs="Times New Roman" w:hint="eastAsia"/>
          <w:bCs/>
          <w:kern w:val="0"/>
          <w:szCs w:val="24"/>
        </w:rPr>
        <w:t>與</w:t>
      </w:r>
      <w:r w:rsidR="008F1D93">
        <w:rPr>
          <w:rFonts w:ascii="標楷體" w:eastAsia="標楷體" w:hAnsi="標楷體" w:cs="Times New Roman" w:hint="eastAsia"/>
          <w:bCs/>
          <w:kern w:val="0"/>
          <w:szCs w:val="24"/>
        </w:rPr>
        <w:t>所有共同作者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同意無償將所擁有著作權之上列論文全文</w:t>
      </w:r>
      <w:r w:rsidR="0059171D">
        <w:rPr>
          <w:rFonts w:ascii="標楷體" w:eastAsia="標楷體" w:hAnsi="標楷體" w:cs="Times New Roman" w:hint="eastAsia"/>
          <w:bCs/>
          <w:kern w:val="0"/>
          <w:szCs w:val="24"/>
        </w:rPr>
        <w:t>(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含摘要</w:t>
      </w:r>
      <w:r w:rsidR="0059171D">
        <w:rPr>
          <w:rFonts w:ascii="標楷體" w:eastAsia="標楷體" w:hAnsi="標楷體" w:cs="Times New Roman" w:hint="eastAsia"/>
          <w:bCs/>
          <w:kern w:val="0"/>
          <w:szCs w:val="24"/>
        </w:rPr>
        <w:t>)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，非專屬、無償授權主辦單位，不限地域時間，公開展示、傳輸、散布或重製論文著作於主辦單位非營利用途使用。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本項授權為非專屬授權，本人仍擁有本論文</w:t>
      </w:r>
      <w:r w:rsidR="00883B97" w:rsidRPr="00E2234F">
        <w:rPr>
          <w:rFonts w:ascii="標楷體" w:eastAsia="標楷體" w:hAnsi="標楷體" w:cs="Times New Roman" w:hint="eastAsia"/>
          <w:bCs/>
          <w:kern w:val="0"/>
          <w:szCs w:val="24"/>
        </w:rPr>
        <w:t>之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著作權。</w:t>
      </w:r>
    </w:p>
    <w:p w14:paraId="38FD265B" w14:textId="09CC8DC7" w:rsidR="00446349" w:rsidRPr="00E2234F" w:rsidRDefault="004916D4" w:rsidP="00262546">
      <w:pPr>
        <w:widowControl/>
        <w:spacing w:beforeLines="50" w:before="180" w:line="440" w:lineRule="exact"/>
        <w:ind w:left="480" w:hangingChars="200" w:hanging="4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kern w:val="0"/>
          <w:szCs w:val="24"/>
        </w:rPr>
        <w:t>三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、</w:t>
      </w:r>
      <w:r w:rsidR="00EE06FB">
        <w:rPr>
          <w:rFonts w:ascii="標楷體" w:eastAsia="標楷體" w:hAnsi="標楷體" w:cs="Times New Roman" w:hint="eastAsia"/>
          <w:bCs/>
          <w:kern w:val="0"/>
          <w:szCs w:val="24"/>
        </w:rPr>
        <w:t>申請</w:t>
      </w:r>
      <w:r w:rsidR="00144E5E">
        <w:rPr>
          <w:rFonts w:ascii="標楷體" w:eastAsia="標楷體" w:hAnsi="標楷體" w:cs="Times New Roman" w:hint="eastAsia"/>
          <w:bCs/>
          <w:kern w:val="0"/>
          <w:szCs w:val="24"/>
        </w:rPr>
        <w:t>者</w:t>
      </w:r>
      <w:r w:rsidR="004A3875">
        <w:rPr>
          <w:rFonts w:ascii="標楷體" w:eastAsia="標楷體" w:hAnsi="標楷體" w:cs="Times New Roman" w:hint="eastAsia"/>
          <w:bCs/>
          <w:kern w:val="0"/>
          <w:szCs w:val="24"/>
        </w:rPr>
        <w:t>與</w:t>
      </w:r>
      <w:r w:rsidR="008F1D93">
        <w:rPr>
          <w:rFonts w:ascii="標楷體" w:eastAsia="標楷體" w:hAnsi="標楷體" w:cs="Times New Roman" w:hint="eastAsia"/>
          <w:bCs/>
          <w:kern w:val="0"/>
          <w:szCs w:val="24"/>
        </w:rPr>
        <w:t>所有共同作者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擔保本論文係</w:t>
      </w:r>
      <w:r w:rsidR="007266E1" w:rsidRPr="00E2234F">
        <w:rPr>
          <w:rFonts w:ascii="標楷體" w:eastAsia="標楷體" w:hAnsi="標楷體" w:cs="Times New Roman" w:hint="eastAsia"/>
          <w:bCs/>
          <w:kern w:val="0"/>
          <w:szCs w:val="24"/>
        </w:rPr>
        <w:t>本人</w:t>
      </w:r>
      <w:r w:rsidR="008F1D93">
        <w:rPr>
          <w:rFonts w:ascii="標楷體" w:eastAsia="標楷體" w:hAnsi="標楷體" w:cs="Times New Roman" w:hint="eastAsia"/>
          <w:bCs/>
          <w:kern w:val="0"/>
          <w:szCs w:val="24"/>
        </w:rPr>
        <w:t>及所有共同作者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之原創性著作，</w:t>
      </w:r>
      <w:r w:rsidR="008F1D93">
        <w:rPr>
          <w:rFonts w:ascii="標楷體" w:eastAsia="標楷體" w:hAnsi="標楷體" w:cs="Times New Roman" w:hint="eastAsia"/>
          <w:bCs/>
          <w:kern w:val="0"/>
          <w:szCs w:val="24"/>
        </w:rPr>
        <w:t>並確認論文與期刊發行單位簽訂之著作權授權協議，確保本授權行為不牴觸該協議。本人</w:t>
      </w:r>
      <w:r w:rsidR="004A3875">
        <w:rPr>
          <w:rFonts w:ascii="標楷體" w:eastAsia="標楷體" w:hAnsi="標楷體" w:cs="Times New Roman" w:hint="eastAsia"/>
          <w:bCs/>
          <w:kern w:val="0"/>
          <w:szCs w:val="24"/>
        </w:rPr>
        <w:t>與</w:t>
      </w:r>
      <w:r w:rsidR="008F1D93">
        <w:rPr>
          <w:rFonts w:ascii="標楷體" w:eastAsia="標楷體" w:hAnsi="標楷體" w:cs="Times New Roman" w:hint="eastAsia"/>
          <w:bCs/>
          <w:kern w:val="0"/>
          <w:szCs w:val="24"/>
        </w:rPr>
        <w:t>所有共同作者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有權為</w:t>
      </w:r>
      <w:r w:rsidR="00883B97" w:rsidRPr="00E2234F">
        <w:rPr>
          <w:rFonts w:ascii="標楷體" w:eastAsia="標楷體" w:hAnsi="標楷體" w:cs="Times New Roman" w:hint="eastAsia"/>
          <w:bCs/>
          <w:kern w:val="0"/>
          <w:szCs w:val="24"/>
        </w:rPr>
        <w:t>以上</w:t>
      </w:r>
      <w:r w:rsidR="00446349" w:rsidRPr="00E2234F">
        <w:rPr>
          <w:rFonts w:ascii="標楷體" w:eastAsia="標楷體" w:hAnsi="標楷體" w:cs="Times New Roman"/>
          <w:bCs/>
          <w:kern w:val="0"/>
          <w:szCs w:val="24"/>
        </w:rPr>
        <w:t>各項授權，且授權著作未侵害任何第三人之智慧財產權。</w:t>
      </w:r>
    </w:p>
    <w:p w14:paraId="158E2C0C" w14:textId="0767B1BC" w:rsidR="008531E8" w:rsidRDefault="004916D4" w:rsidP="00262546">
      <w:pPr>
        <w:widowControl/>
        <w:spacing w:beforeLines="50" w:before="180" w:afterLines="50" w:after="180" w:line="440" w:lineRule="exact"/>
        <w:ind w:left="480" w:hangingChars="200" w:hanging="4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四</w:t>
      </w:r>
      <w:r w:rsidR="00F46AAE" w:rsidRPr="00E2234F">
        <w:rPr>
          <w:rFonts w:ascii="Times New Roman" w:eastAsia="標楷體" w:hAnsi="Times New Roman" w:cs="Times New Roman"/>
          <w:bCs/>
          <w:kern w:val="0"/>
          <w:szCs w:val="24"/>
        </w:rPr>
        <w:t>、</w:t>
      </w:r>
      <w:r w:rsidR="00262546">
        <w:rPr>
          <w:rFonts w:ascii="Times New Roman" w:eastAsia="標楷體" w:hAnsi="Times New Roman" w:cs="Times New Roman" w:hint="eastAsia"/>
          <w:bCs/>
          <w:kern w:val="0"/>
          <w:szCs w:val="24"/>
        </w:rPr>
        <w:t>因應審查及入圍各階段應提供事項，</w:t>
      </w:r>
      <w:r w:rsidR="00EE06FB">
        <w:rPr>
          <w:rFonts w:ascii="Times New Roman" w:eastAsia="標楷體" w:hAnsi="Times New Roman" w:cs="Times New Roman" w:hint="eastAsia"/>
          <w:bCs/>
          <w:kern w:val="0"/>
          <w:szCs w:val="24"/>
        </w:rPr>
        <w:t>申請</w:t>
      </w:r>
      <w:r w:rsidR="00144E5E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 w:rsidR="00262546">
        <w:rPr>
          <w:rFonts w:ascii="Times New Roman" w:eastAsia="標楷體" w:hAnsi="Times New Roman" w:cs="Times New Roman" w:hint="eastAsia"/>
          <w:bCs/>
          <w:kern w:val="0"/>
          <w:szCs w:val="24"/>
        </w:rPr>
        <w:t>願</w:t>
      </w:r>
      <w:r w:rsidR="00D71988" w:rsidRPr="00E2234F">
        <w:rPr>
          <w:rFonts w:ascii="Times New Roman" w:eastAsia="標楷體" w:hAnsi="Times New Roman" w:cs="Times New Roman"/>
          <w:bCs/>
          <w:kern w:val="0"/>
          <w:szCs w:val="24"/>
        </w:rPr>
        <w:t>配合</w:t>
      </w:r>
      <w:r w:rsidR="00262546">
        <w:rPr>
          <w:rFonts w:ascii="Times New Roman" w:eastAsia="標楷體" w:hAnsi="Times New Roman" w:cs="Times New Roman" w:hint="eastAsia"/>
          <w:bCs/>
          <w:kern w:val="0"/>
          <w:szCs w:val="24"/>
        </w:rPr>
        <w:t>主辦及協辦單位通知提供</w:t>
      </w:r>
      <w:r w:rsidR="007C3BB4" w:rsidRPr="00E2234F">
        <w:rPr>
          <w:rFonts w:ascii="Times New Roman" w:eastAsia="標楷體" w:hAnsi="Times New Roman" w:cs="Times New Roman"/>
          <w:bCs/>
          <w:kern w:val="0"/>
          <w:szCs w:val="24"/>
        </w:rPr>
        <w:t>所需</w:t>
      </w:r>
      <w:r w:rsidR="000E27F8" w:rsidRPr="00E2234F">
        <w:rPr>
          <w:rFonts w:ascii="Times New Roman" w:eastAsia="標楷體" w:hAnsi="Times New Roman" w:cs="Times New Roman"/>
          <w:bCs/>
          <w:kern w:val="0"/>
          <w:szCs w:val="24"/>
        </w:rPr>
        <w:t>文件</w:t>
      </w:r>
      <w:r w:rsidR="00985555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，否則喪失獲獎資格</w:t>
      </w:r>
      <w:r w:rsidR="000E27F8" w:rsidRPr="00E2234F">
        <w:rPr>
          <w:rFonts w:ascii="Times New Roman" w:eastAsia="標楷體" w:hAnsi="Times New Roman" w:cs="Times New Roman"/>
          <w:bCs/>
          <w:kern w:val="0"/>
          <w:szCs w:val="24"/>
        </w:rPr>
        <w:t>：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2067"/>
        <w:gridCol w:w="6797"/>
      </w:tblGrid>
      <w:tr w:rsidR="00262546" w14:paraId="43B07F45" w14:textId="77777777" w:rsidTr="00262546">
        <w:tc>
          <w:tcPr>
            <w:tcW w:w="2067" w:type="dxa"/>
          </w:tcPr>
          <w:p w14:paraId="2DD711B1" w14:textId="3D772344" w:rsidR="00262546" w:rsidRDefault="00262546" w:rsidP="002625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階段</w:t>
            </w:r>
          </w:p>
        </w:tc>
        <w:tc>
          <w:tcPr>
            <w:tcW w:w="6797" w:type="dxa"/>
          </w:tcPr>
          <w:p w14:paraId="2ECE8426" w14:textId="2A553A93" w:rsidR="00262546" w:rsidRDefault="00262546" w:rsidP="002625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主要配合事項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包括但不限於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</w:p>
        </w:tc>
      </w:tr>
      <w:tr w:rsidR="00262546" w14:paraId="6CDA10CE" w14:textId="77777777" w:rsidTr="00E940D6">
        <w:trPr>
          <w:trHeight w:val="379"/>
        </w:trPr>
        <w:tc>
          <w:tcPr>
            <w:tcW w:w="2067" w:type="dxa"/>
            <w:vAlign w:val="center"/>
          </w:tcPr>
          <w:p w14:paraId="650F4F42" w14:textId="06E1E690" w:rsidR="00262546" w:rsidRPr="004A3875" w:rsidRDefault="00262546" w:rsidP="0026254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202</w:t>
            </w:r>
            <w:r w:rsidR="004A3875"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  <w:r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/</w:t>
            </w:r>
            <w:r w:rsidRPr="004A3875">
              <w:rPr>
                <w:rFonts w:ascii="標楷體" w:eastAsia="標楷體" w:hAnsi="標楷體" w:cs="Times New Roman"/>
                <w:b/>
                <w:kern w:val="0"/>
                <w:szCs w:val="24"/>
              </w:rPr>
              <w:t>7月</w:t>
            </w:r>
          </w:p>
        </w:tc>
        <w:tc>
          <w:tcPr>
            <w:tcW w:w="6797" w:type="dxa"/>
            <w:vAlign w:val="center"/>
          </w:tcPr>
          <w:p w14:paraId="0BF24650" w14:textId="5BC723C2" w:rsidR="00773EE0" w:rsidRDefault="00262546" w:rsidP="00BC70A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報名期間</w:t>
            </w:r>
            <w:r w:rsidR="00773EE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未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提</w:t>
            </w:r>
            <w:r w:rsidR="00773EE0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供期刊論文連結者：</w:t>
            </w:r>
          </w:p>
          <w:p w14:paraId="176084F9" w14:textId="13DFF42B" w:rsidR="00262546" w:rsidRDefault="00773EE0" w:rsidP="00BC70A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須提交</w:t>
            </w:r>
            <w:r w:rsidR="00262546"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論文全文，以利審查佐證</w:t>
            </w:r>
            <w:r w:rsidR="00BC70A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</w:tc>
      </w:tr>
      <w:tr w:rsidR="00262546" w14:paraId="151C8E55" w14:textId="77777777" w:rsidTr="00262546">
        <w:tc>
          <w:tcPr>
            <w:tcW w:w="2067" w:type="dxa"/>
            <w:vAlign w:val="center"/>
          </w:tcPr>
          <w:p w14:paraId="04C3B290" w14:textId="224E314E" w:rsidR="00262546" w:rsidRPr="004A3875" w:rsidRDefault="00262546" w:rsidP="0026254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202</w:t>
            </w:r>
            <w:r w:rsidR="004A3875"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  <w:r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/</w:t>
            </w:r>
            <w:r w:rsidRPr="004A3875">
              <w:rPr>
                <w:rFonts w:ascii="標楷體" w:eastAsia="標楷體" w:hAnsi="標楷體" w:cs="Times New Roman"/>
                <w:b/>
                <w:kern w:val="0"/>
                <w:szCs w:val="24"/>
              </w:rPr>
              <w:t>8月</w:t>
            </w:r>
          </w:p>
        </w:tc>
        <w:tc>
          <w:tcPr>
            <w:tcW w:w="6797" w:type="dxa"/>
          </w:tcPr>
          <w:p w14:paraId="23D6A447" w14:textId="301A33BE" w:rsidR="00262546" w:rsidRDefault="00262546" w:rsidP="0026254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入</w:t>
            </w:r>
            <w:r w:rsidR="000365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選</w:t>
            </w:r>
            <w:r w:rsidRPr="00A1416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前</w:t>
            </w:r>
            <w:r w:rsidR="00BC70A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8</w:t>
            </w:r>
            <w:r w:rsidRPr="00A1416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名</w:t>
            </w:r>
            <w:r w:rsidR="000365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申請</w:t>
            </w:r>
            <w:r w:rsidR="00144E5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者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須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提交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</w:p>
          <w:p w14:paraId="3677A574" w14:textId="5B6B44ED" w:rsidR="00262546" w:rsidRDefault="00262546" w:rsidP="0026254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60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字簡介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論文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相關照片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張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="00BC70A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論文英文名稱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="00E940D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="00BC70A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決選發表會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簡報檔案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="00BC70A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5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、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簽名授權同意書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  <w:p w14:paraId="62A5FE60" w14:textId="23AC32FF" w:rsidR="0059171D" w:rsidRPr="0059171D" w:rsidRDefault="0059171D" w:rsidP="0026254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入圍獎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名：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須</w:t>
            </w:r>
            <w:r w:rsidRPr="00E2234F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提交</w:t>
            </w:r>
            <w:r w:rsidR="000365E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論文英文名稱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</w:tc>
      </w:tr>
      <w:tr w:rsidR="00262546" w14:paraId="55E4509A" w14:textId="77777777" w:rsidTr="004916D4">
        <w:trPr>
          <w:trHeight w:val="737"/>
        </w:trPr>
        <w:tc>
          <w:tcPr>
            <w:tcW w:w="2067" w:type="dxa"/>
            <w:vAlign w:val="center"/>
          </w:tcPr>
          <w:p w14:paraId="37543DFE" w14:textId="3A57D285" w:rsidR="00262546" w:rsidRPr="004A3875" w:rsidRDefault="00262546" w:rsidP="004916D4">
            <w:pPr>
              <w:widowControl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202</w:t>
            </w:r>
            <w:r w:rsidR="004A3875"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  <w:r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/9月</w:t>
            </w:r>
            <w:r w:rsidR="004A3875"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</w:t>
            </w:r>
            <w:r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日</w:t>
            </w:r>
          </w:p>
          <w:p w14:paraId="038D041C" w14:textId="35DB12F7" w:rsidR="00262546" w:rsidRPr="004A3875" w:rsidRDefault="00262546" w:rsidP="004916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決選發表會</w:t>
            </w:r>
          </w:p>
        </w:tc>
        <w:tc>
          <w:tcPr>
            <w:tcW w:w="6797" w:type="dxa"/>
            <w:vAlign w:val="center"/>
          </w:tcPr>
          <w:p w14:paraId="30735178" w14:textId="783FCD92" w:rsidR="00262546" w:rsidRPr="00E2234F" w:rsidRDefault="00262546" w:rsidP="004916D4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入選前</w:t>
            </w:r>
            <w:r w:rsidR="00651CCF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8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="000365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申請</w:t>
            </w:r>
            <w:r w:rsidR="00144E5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者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海報交流、上台公開發表、上台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領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獎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  <w:p w14:paraId="53E3669C" w14:textId="281129E5" w:rsidR="00262546" w:rsidRDefault="00262546" w:rsidP="004916D4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入圍獎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</w:t>
            </w: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名：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上台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領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獎、參與決選發表會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</w:tc>
      </w:tr>
      <w:tr w:rsidR="00262546" w14:paraId="2873D40F" w14:textId="77777777" w:rsidTr="004916D4">
        <w:trPr>
          <w:trHeight w:val="737"/>
        </w:trPr>
        <w:tc>
          <w:tcPr>
            <w:tcW w:w="2067" w:type="dxa"/>
            <w:vAlign w:val="center"/>
          </w:tcPr>
          <w:p w14:paraId="16D2E79C" w14:textId="273633DE" w:rsidR="00262546" w:rsidRPr="004A3875" w:rsidRDefault="00262546" w:rsidP="004916D4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202</w:t>
            </w:r>
            <w:r w:rsidR="004A3875"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  <w:r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/11月中旬</w:t>
            </w:r>
          </w:p>
          <w:p w14:paraId="32F50D4C" w14:textId="7526E8A6" w:rsidR="00262546" w:rsidRPr="004A3875" w:rsidRDefault="00262546" w:rsidP="004916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4A387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傳善獎典禮</w:t>
            </w:r>
          </w:p>
        </w:tc>
        <w:tc>
          <w:tcPr>
            <w:tcW w:w="6797" w:type="dxa"/>
            <w:vAlign w:val="center"/>
          </w:tcPr>
          <w:p w14:paraId="0E65B6FD" w14:textId="6D5BF10B" w:rsidR="00262546" w:rsidRPr="00E2234F" w:rsidRDefault="00262546" w:rsidP="004916D4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特優與優選：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介紹論文、配合典禮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上台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發表、參與典禮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  <w:p w14:paraId="7E0BDEEB" w14:textId="6BC1BDD3" w:rsidR="00262546" w:rsidRDefault="00262546" w:rsidP="004916D4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1416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佳作：</w:t>
            </w:r>
            <w:r w:rsidRPr="00E2234F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介紹論文、參與典禮</w:t>
            </w:r>
            <w:r w:rsidR="004916D4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</w:tc>
      </w:tr>
    </w:tbl>
    <w:p w14:paraId="764DDF91" w14:textId="7CBFF263" w:rsidR="007279F9" w:rsidRPr="007279F9" w:rsidRDefault="004A3875" w:rsidP="000365EE">
      <w:pPr>
        <w:widowControl/>
        <w:spacing w:beforeLines="50" w:before="180" w:afterLines="50" w:after="180" w:line="440" w:lineRule="exact"/>
        <w:ind w:leftChars="1" w:left="566" w:hangingChars="235" w:hanging="564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4A3875">
        <w:rPr>
          <w:rFonts w:ascii="Times New Roman" w:eastAsia="標楷體" w:hAnsi="Times New Roman" w:cs="Times New Roman" w:hint="eastAsia"/>
          <w:bCs/>
          <w:kern w:val="0"/>
          <w:szCs w:val="24"/>
        </w:rPr>
        <w:t>五、</w:t>
      </w:r>
      <w:r w:rsidR="00EE06FB">
        <w:rPr>
          <w:rFonts w:ascii="Times New Roman" w:eastAsia="標楷體" w:hAnsi="Times New Roman" w:cs="Times New Roman" w:hint="eastAsia"/>
          <w:bCs/>
          <w:kern w:val="0"/>
          <w:szCs w:val="24"/>
        </w:rPr>
        <w:t>申請</w:t>
      </w:r>
      <w:r w:rsidR="00144E5E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 w:rsidR="007279F9">
        <w:rPr>
          <w:rFonts w:ascii="Times New Roman" w:eastAsia="標楷體" w:hAnsi="Times New Roman" w:cs="Times New Roman" w:hint="eastAsia"/>
          <w:bCs/>
          <w:kern w:val="0"/>
          <w:szCs w:val="24"/>
        </w:rPr>
        <w:t>與所有共同作者承諾，若入選或獲獎，將全力配合主辦及協辦單位所訂定各階段任務。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入</w:t>
      </w:r>
      <w:r w:rsidR="000365EE">
        <w:rPr>
          <w:rFonts w:ascii="Times New Roman" w:eastAsia="標楷體" w:hAnsi="Times New Roman" w:cs="Times New Roman" w:hint="eastAsia"/>
          <w:bCs/>
          <w:kern w:val="0"/>
          <w:szCs w:val="24"/>
        </w:rPr>
        <w:t>選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28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篇</w:t>
      </w:r>
      <w:r w:rsidR="002E194E">
        <w:rPr>
          <w:rFonts w:ascii="Times New Roman" w:eastAsia="標楷體" w:hAnsi="Times New Roman" w:cs="Times New Roman" w:hint="eastAsia"/>
          <w:bCs/>
          <w:kern w:val="0"/>
          <w:szCs w:val="24"/>
        </w:rPr>
        <w:t>之期刊組申請</w:t>
      </w:r>
      <w:r w:rsidR="00144E5E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須出席決選暨公開發表會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(202</w:t>
      </w:r>
      <w:r w:rsidR="00115B07">
        <w:rPr>
          <w:rFonts w:ascii="Times New Roman" w:eastAsia="標楷體" w:hAnsi="Times New Roman" w:cs="Times New Roman" w:hint="eastAsia"/>
          <w:bCs/>
          <w:kern w:val="0"/>
          <w:szCs w:val="24"/>
        </w:rPr>
        <w:t>6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/9/2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，含前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8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名決選、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20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名領獎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。獲選特優、優選、佳作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8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篇</w:t>
      </w:r>
      <w:r w:rsidR="002E194E">
        <w:rPr>
          <w:rFonts w:ascii="Times New Roman" w:eastAsia="標楷體" w:hAnsi="Times New Roman" w:cs="Times New Roman" w:hint="eastAsia"/>
          <w:bCs/>
          <w:kern w:val="0"/>
          <w:szCs w:val="24"/>
        </w:rPr>
        <w:t>之期刊組申請</w:t>
      </w:r>
      <w:r w:rsidR="00144E5E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須出席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2026/11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月傳善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lastRenderedPageBreak/>
        <w:t>獎頒獎典禮介紹論文。若</w:t>
      </w:r>
      <w:r w:rsidR="002E194E">
        <w:rPr>
          <w:rFonts w:ascii="Times New Roman" w:eastAsia="標楷體" w:hAnsi="Times New Roman" w:cs="Times New Roman" w:hint="eastAsia"/>
          <w:bCs/>
          <w:kern w:val="0"/>
          <w:szCs w:val="24"/>
        </w:rPr>
        <w:t>申請</w:t>
      </w:r>
      <w:r w:rsidR="00144E5E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無法配合以上義務，視為喪失獲獎資格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(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取消作者及期刊獎金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)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。入</w:t>
      </w:r>
      <w:r w:rsidR="000365EE">
        <w:rPr>
          <w:rFonts w:ascii="Times New Roman" w:eastAsia="標楷體" w:hAnsi="Times New Roman" w:cs="Times New Roman" w:hint="eastAsia"/>
          <w:bCs/>
          <w:kern w:val="0"/>
          <w:szCs w:val="24"/>
        </w:rPr>
        <w:t>選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前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8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名之期刊推薦</w:t>
      </w:r>
      <w:r w:rsidR="00EE06FB">
        <w:rPr>
          <w:rFonts w:ascii="Times New Roman" w:eastAsia="標楷體" w:hAnsi="Times New Roman" w:cs="Times New Roman" w:hint="eastAsia"/>
          <w:bCs/>
          <w:kern w:val="0"/>
          <w:szCs w:val="24"/>
        </w:rPr>
        <w:t>人</w:t>
      </w:r>
      <w:r w:rsidR="007279F9" w:rsidRPr="007279F9">
        <w:rPr>
          <w:rFonts w:ascii="Times New Roman" w:eastAsia="標楷體" w:hAnsi="Times New Roman" w:cs="Times New Roman" w:hint="eastAsia"/>
          <w:bCs/>
          <w:kern w:val="0"/>
          <w:szCs w:val="24"/>
        </w:rPr>
        <w:t>若全程出席公開發表會，將獲得決選投票加權。</w:t>
      </w:r>
    </w:p>
    <w:p w14:paraId="1D4109ED" w14:textId="06AE2FA2" w:rsidR="004A3875" w:rsidRDefault="007279F9" w:rsidP="00E940D6">
      <w:pPr>
        <w:widowControl/>
        <w:spacing w:beforeLines="50" w:before="180" w:afterLines="50" w:after="180" w:line="440" w:lineRule="exact"/>
        <w:ind w:left="480" w:hangingChars="200" w:hanging="4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六、</w:t>
      </w:r>
      <w:r w:rsidR="004A3875" w:rsidRPr="004A3875">
        <w:rPr>
          <w:rFonts w:ascii="Times New Roman" w:eastAsia="標楷體" w:hAnsi="Times New Roman" w:cs="Times New Roman" w:hint="eastAsia"/>
          <w:bCs/>
          <w:kern w:val="0"/>
          <w:szCs w:val="24"/>
        </w:rPr>
        <w:t>得獎者與期刊獎金，將依稅法相關規定扣繳。</w:t>
      </w:r>
      <w:r w:rsidR="004A3875" w:rsidRPr="004A3875">
        <w:rPr>
          <w:rFonts w:ascii="Times New Roman" w:eastAsia="標楷體" w:hAnsi="Times New Roman" w:cs="Times New Roman"/>
          <w:bCs/>
          <w:kern w:val="0"/>
          <w:szCs w:val="24"/>
        </w:rPr>
        <w:t>若有兩位以上</w:t>
      </w:r>
      <w:r w:rsidR="004A3875">
        <w:rPr>
          <w:rFonts w:ascii="Times New Roman" w:eastAsia="標楷體" w:hAnsi="Times New Roman" w:cs="Times New Roman" w:hint="eastAsia"/>
          <w:bCs/>
          <w:kern w:val="0"/>
          <w:szCs w:val="24"/>
        </w:rPr>
        <w:t>共同作者</w:t>
      </w:r>
      <w:r w:rsidR="004A3875" w:rsidRPr="004A3875">
        <w:rPr>
          <w:rFonts w:ascii="Times New Roman" w:eastAsia="標楷體" w:hAnsi="Times New Roman" w:cs="Times New Roman"/>
          <w:bCs/>
          <w:kern w:val="0"/>
          <w:szCs w:val="24"/>
        </w:rPr>
        <w:t>，將依平分原則撥款。</w:t>
      </w:r>
      <w:r w:rsidR="00773EE0" w:rsidRPr="00773EE0">
        <w:rPr>
          <w:rFonts w:ascii="Times New Roman" w:eastAsia="標楷體" w:hAnsi="Times New Roman" w:cs="Times New Roman" w:hint="eastAsia"/>
          <w:bCs/>
          <w:kern w:val="0"/>
          <w:szCs w:val="24"/>
        </w:rPr>
        <w:t>若任一作者因故（包括但不限於不可抗力、</w:t>
      </w:r>
      <w:r w:rsidR="00EE06FB">
        <w:rPr>
          <w:rFonts w:ascii="Times New Roman" w:eastAsia="標楷體" w:hAnsi="Times New Roman" w:cs="Times New Roman" w:hint="eastAsia"/>
          <w:bCs/>
          <w:kern w:val="0"/>
          <w:szCs w:val="24"/>
        </w:rPr>
        <w:t>發生</w:t>
      </w:r>
      <w:r w:rsidR="00773EE0" w:rsidRPr="00773EE0">
        <w:rPr>
          <w:rFonts w:ascii="Times New Roman" w:eastAsia="標楷體" w:hAnsi="Times New Roman" w:cs="Times New Roman" w:hint="eastAsia"/>
          <w:bCs/>
          <w:kern w:val="0"/>
          <w:szCs w:val="24"/>
        </w:rPr>
        <w:t>繼承或事實上無法領取）</w:t>
      </w:r>
      <w:r w:rsidR="00EE06FB">
        <w:rPr>
          <w:rFonts w:ascii="Times New Roman" w:eastAsia="標楷體" w:hAnsi="Times New Roman" w:cs="Times New Roman" w:hint="eastAsia"/>
          <w:bCs/>
          <w:kern w:val="0"/>
          <w:szCs w:val="24"/>
        </w:rPr>
        <w:t>未能配合主辦發放</w:t>
      </w:r>
      <w:r w:rsidR="00773EE0" w:rsidRPr="00773EE0">
        <w:rPr>
          <w:rFonts w:ascii="Times New Roman" w:eastAsia="標楷體" w:hAnsi="Times New Roman" w:cs="Times New Roman" w:hint="eastAsia"/>
          <w:bCs/>
          <w:kern w:val="0"/>
          <w:szCs w:val="24"/>
        </w:rPr>
        <w:t>獎金時，其應得之獎金將歸屬於該論文之期刊單位。</w:t>
      </w:r>
    </w:p>
    <w:p w14:paraId="7E20E889" w14:textId="0E417713" w:rsidR="00E940D6" w:rsidRPr="000D4633" w:rsidRDefault="007279F9" w:rsidP="00E940D6">
      <w:pPr>
        <w:widowControl/>
        <w:spacing w:beforeLines="50" w:before="180" w:afterLines="50" w:after="180" w:line="440" w:lineRule="exact"/>
        <w:ind w:left="480" w:hangingChars="200" w:hanging="4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七</w:t>
      </w:r>
      <w:r w:rsidR="00773EE0">
        <w:rPr>
          <w:rFonts w:ascii="Times New Roman" w:eastAsia="標楷體" w:hAnsi="Times New Roman" w:cs="Times New Roman" w:hint="eastAsia"/>
          <w:bCs/>
          <w:kern w:val="0"/>
          <w:szCs w:val="24"/>
        </w:rPr>
        <w:t>、</w:t>
      </w:r>
      <w:r w:rsidR="009E0FC7">
        <w:rPr>
          <w:rFonts w:ascii="Times New Roman" w:eastAsia="標楷體" w:hAnsi="Times New Roman" w:cs="Times New Roman" w:hint="eastAsia"/>
          <w:bCs/>
          <w:kern w:val="0"/>
          <w:szCs w:val="24"/>
        </w:rPr>
        <w:t>自薦者知悉</w:t>
      </w:r>
      <w:r w:rsidR="009120B0" w:rsidRPr="00762DE6">
        <w:rPr>
          <w:rFonts w:ascii="Times New Roman" w:eastAsia="標楷體" w:hAnsi="Times New Roman" w:cs="Times New Roman" w:hint="eastAsia"/>
          <w:bCs/>
          <w:kern w:val="0"/>
          <w:szCs w:val="24"/>
        </w:rPr>
        <w:t>研究獎勵金將依作者</w:t>
      </w:r>
      <w:r w:rsidR="009120B0" w:rsidRPr="00762DE6">
        <w:rPr>
          <w:rFonts w:ascii="Times New Roman" w:eastAsia="標楷體" w:hAnsi="Times New Roman" w:cs="Times New Roman" w:hint="eastAsia"/>
          <w:bCs/>
          <w:kern w:val="0"/>
          <w:szCs w:val="24"/>
        </w:rPr>
        <w:t>80%</w:t>
      </w:r>
      <w:r w:rsidR="009120B0" w:rsidRPr="00762DE6">
        <w:rPr>
          <w:rFonts w:ascii="Times New Roman" w:eastAsia="標楷體" w:hAnsi="Times New Roman" w:cs="Times New Roman" w:hint="eastAsia"/>
          <w:bCs/>
          <w:kern w:val="0"/>
          <w:szCs w:val="24"/>
        </w:rPr>
        <w:t>、期刊出版單位</w:t>
      </w:r>
      <w:r w:rsidR="009120B0" w:rsidRPr="00762DE6">
        <w:rPr>
          <w:rFonts w:ascii="Times New Roman" w:eastAsia="標楷體" w:hAnsi="Times New Roman" w:cs="Times New Roman" w:hint="eastAsia"/>
          <w:bCs/>
          <w:kern w:val="0"/>
          <w:szCs w:val="24"/>
        </w:rPr>
        <w:t>20%</w:t>
      </w:r>
      <w:r w:rsidR="009120B0" w:rsidRPr="00762DE6">
        <w:rPr>
          <w:rFonts w:ascii="Times New Roman" w:eastAsia="標楷體" w:hAnsi="Times New Roman" w:cs="Times New Roman" w:hint="eastAsia"/>
          <w:bCs/>
          <w:kern w:val="0"/>
          <w:szCs w:val="24"/>
        </w:rPr>
        <w:t>之比例進行分配，獲獎後將配合提供論文之期刊出版單位完整的獎金撥付資訊，以利主辦單位進行款項撥付作業。本獎項授予期刊出版單位之</w:t>
      </w:r>
      <w:r w:rsidR="009120B0">
        <w:rPr>
          <w:rFonts w:ascii="Times New Roman" w:eastAsia="標楷體" w:hAnsi="Times New Roman" w:cs="Times New Roman" w:hint="eastAsia"/>
          <w:bCs/>
          <w:kern w:val="0"/>
          <w:szCs w:val="24"/>
        </w:rPr>
        <w:t>研究</w:t>
      </w:r>
      <w:r w:rsidR="009120B0" w:rsidRPr="00762DE6">
        <w:rPr>
          <w:rFonts w:ascii="Times New Roman" w:eastAsia="標楷體" w:hAnsi="Times New Roman" w:cs="Times New Roman" w:hint="eastAsia"/>
          <w:bCs/>
          <w:kern w:val="0"/>
          <w:szCs w:val="24"/>
        </w:rPr>
        <w:t>獎勵金，原則上撥付至該出版單位具法人資格之對公帳戶。</w:t>
      </w:r>
      <w:r w:rsidR="009120B0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 </w:t>
      </w:r>
      <w:r w:rsidR="009120B0" w:rsidRPr="00762DE6">
        <w:rPr>
          <w:rFonts w:ascii="Times New Roman" w:eastAsia="標楷體" w:hAnsi="Times New Roman" w:cs="Times New Roman" w:hint="eastAsia"/>
          <w:bCs/>
          <w:kern w:val="0"/>
          <w:szCs w:val="24"/>
        </w:rPr>
        <w:t>惟如得獎期刊之出版單位為中央或地方公務機關，主辦單位得視實際情況，調整</w:t>
      </w:r>
      <w:r w:rsidR="009120B0">
        <w:rPr>
          <w:rFonts w:ascii="Times New Roman" w:eastAsia="標楷體" w:hAnsi="Times New Roman" w:cs="Times New Roman" w:hint="eastAsia"/>
          <w:bCs/>
          <w:kern w:val="0"/>
          <w:szCs w:val="24"/>
        </w:rPr>
        <w:t>並決定</w:t>
      </w:r>
      <w:r w:rsidR="009120B0" w:rsidRPr="00762DE6">
        <w:rPr>
          <w:rFonts w:ascii="Times New Roman" w:eastAsia="標楷體" w:hAnsi="Times New Roman" w:cs="Times New Roman" w:hint="eastAsia"/>
          <w:bCs/>
          <w:kern w:val="0"/>
          <w:szCs w:val="24"/>
        </w:rPr>
        <w:t>該筆</w:t>
      </w:r>
      <w:r w:rsidR="009120B0">
        <w:rPr>
          <w:rFonts w:ascii="Times New Roman" w:eastAsia="標楷體" w:hAnsi="Times New Roman" w:cs="Times New Roman" w:hint="eastAsia"/>
          <w:bCs/>
          <w:kern w:val="0"/>
          <w:szCs w:val="24"/>
        </w:rPr>
        <w:t>研究</w:t>
      </w:r>
      <w:r w:rsidR="009120B0" w:rsidRPr="00762DE6">
        <w:rPr>
          <w:rFonts w:ascii="Times New Roman" w:eastAsia="標楷體" w:hAnsi="Times New Roman" w:cs="Times New Roman" w:hint="eastAsia"/>
          <w:bCs/>
          <w:kern w:val="0"/>
          <w:szCs w:val="24"/>
        </w:rPr>
        <w:t>獎勵金之撥付方式或用途。</w:t>
      </w:r>
    </w:p>
    <w:p w14:paraId="5D937DAA" w14:textId="02F78BBB" w:rsidR="00E940D6" w:rsidRPr="004A3875" w:rsidRDefault="00CD6681" w:rsidP="00E940D6">
      <w:pPr>
        <w:widowControl/>
        <w:spacing w:beforeLines="50" w:before="180" w:afterLines="50" w:after="180" w:line="440" w:lineRule="exact"/>
        <w:ind w:left="480" w:hangingChars="200" w:hanging="4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八、主辦單位得調整得獎名額及解釋、修改本辦法之權利。</w:t>
      </w:r>
    </w:p>
    <w:p w14:paraId="09A5588F" w14:textId="4ADA743C" w:rsidR="004916D4" w:rsidRPr="00E2234F" w:rsidRDefault="00EE06FB" w:rsidP="004916D4">
      <w:pPr>
        <w:widowControl/>
        <w:spacing w:beforeLines="50" w:before="180" w:line="440" w:lineRule="exact"/>
        <w:jc w:val="both"/>
        <w:rPr>
          <w:rFonts w:ascii="標楷體" w:eastAsia="標楷體" w:hAnsi="標楷體" w:cs="Times New Roman"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kern w:val="0"/>
          <w:szCs w:val="24"/>
        </w:rPr>
        <w:t>申請</w:t>
      </w:r>
      <w:r w:rsidR="00144E5E">
        <w:rPr>
          <w:rFonts w:ascii="標楷體" w:eastAsia="標楷體" w:hAnsi="標楷體" w:cs="Times New Roman" w:hint="eastAsia"/>
          <w:bCs/>
          <w:kern w:val="0"/>
          <w:szCs w:val="24"/>
        </w:rPr>
        <w:t>者</w:t>
      </w:r>
      <w:r>
        <w:rPr>
          <w:rFonts w:ascii="標楷體" w:eastAsia="標楷體" w:hAnsi="標楷體" w:cs="Times New Roman" w:hint="eastAsia"/>
          <w:bCs/>
          <w:kern w:val="0"/>
          <w:szCs w:val="24"/>
        </w:rPr>
        <w:t>與所有共同作者</w:t>
      </w:r>
      <w:r w:rsidR="004916D4" w:rsidRPr="00E2234F">
        <w:rPr>
          <w:rFonts w:ascii="標楷體" w:eastAsia="標楷體" w:hAnsi="標楷體" w:cs="Times New Roman"/>
          <w:bCs/>
          <w:kern w:val="0"/>
          <w:szCs w:val="24"/>
        </w:rPr>
        <w:t>已詳閱申請辦法並了解申請者權利義務，</w:t>
      </w:r>
      <w:r w:rsidR="004916D4" w:rsidRPr="00E2234F">
        <w:rPr>
          <w:rFonts w:ascii="標楷體" w:eastAsia="標楷體" w:hAnsi="標楷體" w:cs="Times New Roman" w:hint="eastAsia"/>
          <w:bCs/>
          <w:kern w:val="0"/>
          <w:szCs w:val="24"/>
        </w:rPr>
        <w:t>知悉相關獎金須依稅法規定扣繳，並</w:t>
      </w:r>
      <w:r w:rsidR="004916D4" w:rsidRPr="00E2234F">
        <w:rPr>
          <w:rFonts w:ascii="標楷體" w:eastAsia="標楷體" w:hAnsi="標楷體" w:cs="Times New Roman"/>
          <w:bCs/>
          <w:kern w:val="0"/>
          <w:szCs w:val="24"/>
        </w:rPr>
        <w:t>將全力配合主辦</w:t>
      </w:r>
      <w:r w:rsidR="004916D4">
        <w:rPr>
          <w:rFonts w:ascii="標楷體" w:eastAsia="標楷體" w:hAnsi="標楷體" w:cs="Times New Roman" w:hint="eastAsia"/>
          <w:bCs/>
          <w:kern w:val="0"/>
          <w:szCs w:val="24"/>
        </w:rPr>
        <w:t>及協辦</w:t>
      </w:r>
      <w:r w:rsidR="004916D4" w:rsidRPr="00E2234F">
        <w:rPr>
          <w:rFonts w:ascii="標楷體" w:eastAsia="標楷體" w:hAnsi="標楷體" w:cs="Times New Roman"/>
          <w:bCs/>
          <w:kern w:val="0"/>
          <w:szCs w:val="24"/>
        </w:rPr>
        <w:t>方作業。</w:t>
      </w:r>
      <w:r>
        <w:rPr>
          <w:rFonts w:ascii="標楷體" w:eastAsia="標楷體" w:hAnsi="標楷體" w:cs="Times New Roman" w:hint="eastAsia"/>
          <w:bCs/>
          <w:kern w:val="0"/>
          <w:szCs w:val="24"/>
        </w:rPr>
        <w:t>申請</w:t>
      </w:r>
      <w:r w:rsidR="00144E5E">
        <w:rPr>
          <w:rFonts w:ascii="標楷體" w:eastAsia="標楷體" w:hAnsi="標楷體" w:cs="Times New Roman" w:hint="eastAsia"/>
          <w:bCs/>
          <w:kern w:val="0"/>
          <w:szCs w:val="24"/>
        </w:rPr>
        <w:t>者</w:t>
      </w:r>
      <w:r>
        <w:rPr>
          <w:rFonts w:ascii="標楷體" w:eastAsia="標楷體" w:hAnsi="標楷體" w:cs="Times New Roman" w:hint="eastAsia"/>
          <w:bCs/>
          <w:kern w:val="0"/>
          <w:szCs w:val="24"/>
        </w:rPr>
        <w:t>與所有共同作者請於下方簽名，若共同作者多於5位，請自行增列。</w:t>
      </w:r>
    </w:p>
    <w:p w14:paraId="465DC689" w14:textId="39A9FDF6" w:rsidR="0073503C" w:rsidRPr="00E2234F" w:rsidRDefault="005D5111" w:rsidP="00ED1F75">
      <w:pPr>
        <w:widowControl/>
        <w:spacing w:beforeLines="100" w:before="360" w:line="500" w:lineRule="exact"/>
        <w:ind w:firstLineChars="236" w:firstLine="566"/>
        <w:rPr>
          <w:rFonts w:ascii="Times New Roman" w:eastAsia="標楷體" w:hAnsi="Times New Roman" w:cs="Times New Roman"/>
          <w:bCs/>
          <w:kern w:val="0"/>
          <w:szCs w:val="24"/>
        </w:rPr>
      </w:pPr>
      <w:r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申請</w:t>
      </w:r>
      <w:r w:rsidR="00144E5E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 w:rsidR="004916D4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73503C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(</w:t>
      </w:r>
      <w:r w:rsidR="00EE06FB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即作者之一、</w:t>
      </w:r>
      <w:r w:rsidR="0073503C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親筆簽名</w:t>
      </w:r>
      <w:r w:rsidR="0073503C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)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：</w:t>
      </w:r>
      <w:r w:rsidR="0073503C" w:rsidRPr="00E2234F">
        <w:rPr>
          <w:rFonts w:ascii="Times New Roman" w:eastAsia="標楷體" w:hAnsi="Times New Roman" w:cs="Times New Roman"/>
          <w:bCs/>
          <w:kern w:val="0"/>
          <w:szCs w:val="24"/>
        </w:rPr>
        <w:t>___________</w:t>
      </w:r>
      <w:r w:rsidR="000A6748" w:rsidRPr="00E2234F">
        <w:rPr>
          <w:rFonts w:ascii="Times New Roman" w:eastAsia="標楷體" w:hAnsi="Times New Roman" w:cs="Times New Roman"/>
          <w:bCs/>
          <w:kern w:val="0"/>
          <w:szCs w:val="24"/>
        </w:rPr>
        <w:t>________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/ 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4916D4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年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月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195D1A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日</w:t>
      </w:r>
    </w:p>
    <w:p w14:paraId="7109ADF2" w14:textId="7D749512" w:rsidR="004A3875" w:rsidRDefault="00883B97" w:rsidP="00E940D6">
      <w:pPr>
        <w:widowControl/>
        <w:spacing w:beforeLines="50" w:before="180" w:line="500" w:lineRule="exact"/>
        <w:ind w:leftChars="236" w:left="566"/>
        <w:rPr>
          <w:rFonts w:ascii="Times New Roman" w:eastAsia="標楷體" w:hAnsi="Times New Roman" w:cs="Times New Roman"/>
          <w:bCs/>
          <w:kern w:val="0"/>
          <w:szCs w:val="24"/>
          <w:u w:val="single"/>
        </w:rPr>
      </w:pPr>
      <w:r w:rsidRPr="00C144F2">
        <w:rPr>
          <w:rFonts w:ascii="Times New Roman" w:eastAsia="標楷體" w:hAnsi="Times New Roman" w:cs="Times New Roman" w:hint="eastAsia"/>
          <w:bCs/>
          <w:spacing w:val="60"/>
          <w:kern w:val="0"/>
          <w:szCs w:val="24"/>
          <w:fitText w:val="1680" w:id="-896821504"/>
        </w:rPr>
        <w:t>身分證字</w:t>
      </w:r>
      <w:r w:rsidRPr="00C144F2">
        <w:rPr>
          <w:rFonts w:ascii="Times New Roman" w:eastAsia="標楷體" w:hAnsi="Times New Roman" w:cs="Times New Roman" w:hint="eastAsia"/>
          <w:bCs/>
          <w:kern w:val="0"/>
          <w:szCs w:val="24"/>
          <w:fitText w:val="1680" w:id="-896821504"/>
        </w:rPr>
        <w:t>號</w:t>
      </w:r>
      <w:r w:rsidR="001A0E86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               </w:t>
      </w:r>
      <w:r w:rsidR="00E07E40" w:rsidRPr="00E07E40">
        <w:rPr>
          <w:rFonts w:ascii="Times New Roman" w:eastAsia="標楷體" w:hAnsi="Times New Roman" w:cs="Times New Roman" w:hint="eastAsia"/>
          <w:bCs/>
          <w:kern w:val="0"/>
          <w:szCs w:val="24"/>
        </w:rPr>
        <w:t>、英文姓名：</w:t>
      </w:r>
      <w:r w:rsidR="00E07E40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                 </w:t>
      </w:r>
    </w:p>
    <w:p w14:paraId="1FC741D6" w14:textId="2ECAAE9F" w:rsidR="009E0FC7" w:rsidRPr="00E2234F" w:rsidRDefault="00CD6681" w:rsidP="009E0FC7">
      <w:pPr>
        <w:widowControl/>
        <w:spacing w:beforeLines="100" w:before="360" w:line="500" w:lineRule="exact"/>
        <w:ind w:firstLineChars="236" w:firstLine="566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共同</w:t>
      </w:r>
      <w:r w:rsidR="00C144F2">
        <w:rPr>
          <w:rFonts w:ascii="Times New Roman" w:eastAsia="標楷體" w:hAnsi="Times New Roman" w:cs="Times New Roman" w:hint="eastAsia"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047C7" wp14:editId="48FDFDF1">
                <wp:simplePos x="0" y="0"/>
                <wp:positionH relativeFrom="column">
                  <wp:posOffset>37465</wp:posOffset>
                </wp:positionH>
                <wp:positionV relativeFrom="paragraph">
                  <wp:posOffset>137160</wp:posOffset>
                </wp:positionV>
                <wp:extent cx="5848350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37B09E3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10.8pt" to="46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SIMAIAAKoEAAAOAAAAZHJzL2Uyb0RvYy54bWysVEmOEzEU3SNxB8t7UkmaoFBKpRcdmg2C&#10;iOEAPx6qLHmS7U4ll+AAILHjBkgs+j60uAXfrgwMGxqxcXn403v//Vpc7owmWxGicrahk9GYEmGZ&#10;48q2DX339vrRnJKYwHLQzoqG7kWkl8uHDxa9r8XUdU5zEQgGsbHufUO7lHxdVZF1wkAcOS8sPkoX&#10;DCQ8hrbiAXqMbnQ1HY+fVL0L3AfHRIx4uxoe6bLEl1Kw9ErKKBLRDcXaUllDWTd5rZYLqNsAvlPs&#10;UAb8QxUGlMWkp1ArSEBugvojlFEsuOhkGjFnKielYqJgQDST8W9o3nTgRcGC5ER/oin+v7Ds5XYd&#10;iOLYO0osGGzR3ccvd18/fHv/+fvtJzLJDPU+1mh4ZdfhcIp+HTLcnQwmfxEI2RVW9ydWxS4Rhpez&#10;+eP5xQzJZ8e36uzoQ0zPhTMkbxqqlc2AoYbti5gwGZoeTfK1tqRv6NPZdIbhAPUiNSTcGo8Iom0p&#10;Ad2iEFkKJUx0WvFrpXV2LqISVzqQLaAcgDFh00UGiFl+scwpVxC7wZDjbhBKcDeWoz3UnQD+zHKS&#10;9h4ps6htmiszglOiBVaQd8UygdJ/Y4k1aIulZLIHessu7bUYkL8WEhtVWB7QhHaTwQxqxnFDio+a&#10;LsHQIRtKhH9P34NL9hZliO7pf3Iq+Z1NJ3+jrDu0Jo/4uRtpV6SGhcvB/kjFQEDmYuP4viiwcIQD&#10;URp3GN48cT+fi/v5F7P8AQAA//8DAFBLAwQUAAYACAAAACEAvOhI9dgAAAAHAQAADwAAAGRycy9k&#10;b3ducmV2LnhtbEyOzU7DMBCE70i8g7VIvVEnrkjTEKdCSEhcKVXPbrwkKfE6it005elZxAGO86OZ&#10;r9zOrhcTjqHzpCFdJiCQam87ajTs31/ucxAhGrKm94QarhhgW93elKaw/kJvOO1iI3iEQmE0tDEO&#10;hZShbtGZsPQDEmcffnQmshwbaUdz4XHXS5UkmXSmI35ozYDPLdafu7PTcJrytQpxWn1JdzitUvKv&#10;ufJaL+7mp0cQEef4V4YffEaHipmO/kw2iF7Dw4aLGlSageB4ozI2jr+GrEr5n7/6BgAA//8DAFBL&#10;AQItABQABgAIAAAAIQC2gziS/gAAAOEBAAATAAAAAAAAAAAAAAAAAAAAAABbQ29udGVudF9UeXBl&#10;c10ueG1sUEsBAi0AFAAGAAgAAAAhADj9If/WAAAAlAEAAAsAAAAAAAAAAAAAAAAALwEAAF9yZWxz&#10;Ly5yZWxzUEsBAi0AFAAGAAgAAAAhAAc3pIgwAgAAqgQAAA4AAAAAAAAAAAAAAAAALgIAAGRycy9l&#10;Mm9Eb2MueG1sUEsBAi0AFAAGAAgAAAAhALzoSPXYAAAABwEAAA8AAAAAAAAAAAAAAAAAigQAAGRy&#10;cy9kb3ducmV2LnhtbFBLBQYAAAAABAAEAPMAAACPBQAAAAA=&#10;" strokecolor="#a5a5a5 [3206]">
                <v:stroke dashstyle="dash"/>
              </v:line>
            </w:pict>
          </mc:Fallback>
        </mc:AlternateContent>
      </w:r>
      <w:r w:rsidR="009E0FC7">
        <w:rPr>
          <w:rFonts w:ascii="Times New Roman" w:eastAsia="標楷體" w:hAnsi="Times New Roman" w:cs="Times New Roman" w:hint="eastAsia"/>
          <w:bCs/>
          <w:kern w:val="0"/>
          <w:szCs w:val="24"/>
        </w:rPr>
        <w:t>作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9E0FC7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(</w:t>
      </w:r>
      <w:r w:rsidR="009E0FC7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親筆簽名</w:t>
      </w:r>
      <w:r w:rsidR="009E0FC7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)</w:t>
      </w:r>
      <w:r w:rsidR="009E0FC7" w:rsidRPr="00E2234F">
        <w:rPr>
          <w:rFonts w:ascii="Times New Roman" w:eastAsia="標楷體" w:hAnsi="Times New Roman" w:cs="Times New Roman"/>
          <w:bCs/>
          <w:kern w:val="0"/>
          <w:szCs w:val="24"/>
        </w:rPr>
        <w:t>：</w:t>
      </w:r>
      <w:r w:rsidR="009E0FC7" w:rsidRPr="00E2234F">
        <w:rPr>
          <w:rFonts w:ascii="Times New Roman" w:eastAsia="標楷體" w:hAnsi="Times New Roman" w:cs="Times New Roman"/>
          <w:bCs/>
          <w:kern w:val="0"/>
          <w:szCs w:val="24"/>
        </w:rPr>
        <w:t>___________________________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/ 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9E0FC7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年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月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日</w:t>
      </w:r>
    </w:p>
    <w:p w14:paraId="2D0AB9E0" w14:textId="77777777" w:rsidR="00E07E40" w:rsidRDefault="00E07E40" w:rsidP="00E07E40">
      <w:pPr>
        <w:widowControl/>
        <w:spacing w:beforeLines="50" w:before="180" w:line="500" w:lineRule="exact"/>
        <w:ind w:leftChars="236" w:left="566"/>
        <w:rPr>
          <w:rFonts w:ascii="Times New Roman" w:eastAsia="標楷體" w:hAnsi="Times New Roman" w:cs="Times New Roman"/>
          <w:bCs/>
          <w:kern w:val="0"/>
          <w:szCs w:val="24"/>
          <w:u w:val="single"/>
        </w:rPr>
      </w:pPr>
      <w:r w:rsidRPr="00E07E40">
        <w:rPr>
          <w:rFonts w:ascii="Times New Roman" w:eastAsia="標楷體" w:hAnsi="Times New Roman" w:cs="Times New Roman" w:hint="eastAsia"/>
          <w:bCs/>
          <w:spacing w:val="60"/>
          <w:kern w:val="0"/>
          <w:szCs w:val="24"/>
          <w:fitText w:val="1680" w:id="-606379264"/>
        </w:rPr>
        <w:t>身分證字</w:t>
      </w:r>
      <w:r w:rsidRPr="00E07E40">
        <w:rPr>
          <w:rFonts w:ascii="Times New Roman" w:eastAsia="標楷體" w:hAnsi="Times New Roman" w:cs="Times New Roman" w:hint="eastAsia"/>
          <w:bCs/>
          <w:kern w:val="0"/>
          <w:szCs w:val="24"/>
          <w:fitText w:val="1680" w:id="-606379264"/>
        </w:rPr>
        <w:t>號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               </w:t>
      </w:r>
      <w:r w:rsidRPr="00E07E40">
        <w:rPr>
          <w:rFonts w:ascii="Times New Roman" w:eastAsia="標楷體" w:hAnsi="Times New Roman" w:cs="Times New Roman" w:hint="eastAsia"/>
          <w:bCs/>
          <w:kern w:val="0"/>
          <w:szCs w:val="24"/>
        </w:rPr>
        <w:t>、英文姓名：</w:t>
      </w:r>
      <w:r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                 </w:t>
      </w:r>
    </w:p>
    <w:p w14:paraId="2FA671C1" w14:textId="74CB6EFB" w:rsidR="009E0FC7" w:rsidRPr="00E2234F" w:rsidRDefault="00CD6681" w:rsidP="009E0FC7">
      <w:pPr>
        <w:widowControl/>
        <w:spacing w:beforeLines="100" w:before="360" w:line="500" w:lineRule="exact"/>
        <w:ind w:firstLineChars="236" w:firstLine="566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共同</w:t>
      </w:r>
      <w:r w:rsidR="00C144F2">
        <w:rPr>
          <w:rFonts w:ascii="Times New Roman" w:eastAsia="標楷體" w:hAnsi="Times New Roman" w:cs="Times New Roman" w:hint="eastAsia"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6F404" wp14:editId="26E9582D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5848350" cy="0"/>
                <wp:effectExtent l="0" t="0" r="0" b="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1C05681" id="直線接點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2pt" to="460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vv7MgIAAKoEAAAOAAAAZHJzL2Uyb0RvYy54bWysVEuOEzEQ3SNxB8t70kmGoNBKZxYThg2C&#10;iM8BKv6kLfkn25NOLsEBQGLHDZBYzH0YcQvK7k7CZ8MgNm5/6lXVe1XVi8u90WQnQlTONnQyGlMi&#10;LHNc2W1D3729fjSnJCawHLSzoqEHEenl8uGDRedrMXWt01wEgk5srDvf0DYlX1dVZK0wEEfOC4uP&#10;0gUDCY9hW/EAHXo3upqOx0+qzgXug2MiRrxd9Y90WfxLKVh6JWUUieiGYm6prKGsm7xWywXU2wC+&#10;VWxIA/4hCwPKYtCTqxUkIDdB/eHKKBZcdDKNmDOVk1IxUTggm8n4NzZvWvCicEFxoj/JFP+fW/Zy&#10;tw5E8YZOKbFgsER3H7/cff3w7f3n77efyDQr1PlYo+GVXYfhFP06ZLp7GUz+IhGyL6oeTqqKfSIM&#10;L2fzx/OLGYrPjm/VGehDTM+FMyRvGqqVzYShht2LmDAYmh5N8rW2pGvo09l0hu4A+0VqSLg1HhlE&#10;u6UE9BYbkaVQ3ESnFb9WWmdwaSpxpQPZAbYDMCZsusgEMcovljnkCmLbG3Lc9Y0S3I3laA91K4A/&#10;s5ykg0fJLPY2zZkZwSnRAjPIu2KZQOm/scQctMVUsti9vGWXDlr0zF8LiYUqKvdswnaTyfTdjOOG&#10;Eh97ujhDQDaUSP+e2AGS0aIM0T3xJ1CJ72w64Y2ybihNHvFzNdJ+MlRC9vZHKXoBshYbxw+lA4tG&#10;OBClcMPw5on7+Vzg51/M8gcAAAD//wMAUEsDBBQABgAIAAAAIQBfMyYd2AAAAAYBAAAPAAAAZHJz&#10;L2Rvd25yZXYueG1sTI/BTsMwEETvSPyDtUjcqBMXQQhxKoSExJVScXbjJUmJ11G8TQNfzyIOcJyZ&#10;1czbarOEQc04pT6ShXyVgUJqou+ptbB7fboqQCV25N0QCS18YoJNfX5WudLHE73gvOVWSQml0lno&#10;mMdS69R0GFxaxRFJsvc4Bccip1b7yZ2kPAzaZNmNDq4nWejciI8dNh/bY7BwmItbk3hef+nwdljn&#10;FJ8LE629vFge7kExLvx3DD/4gg61MO3jkXxSgwV5hC0Ycw1K0juTi7H/NXRd6f/49TcAAAD//wMA&#10;UEsBAi0AFAAGAAgAAAAhALaDOJL+AAAA4QEAABMAAAAAAAAAAAAAAAAAAAAAAFtDb250ZW50X1R5&#10;cGVzXS54bWxQSwECLQAUAAYACAAAACEAOP0h/9YAAACUAQAACwAAAAAAAAAAAAAAAAAvAQAAX3Jl&#10;bHMvLnJlbHNQSwECLQAUAAYACAAAACEA+Er7+zICAACqBAAADgAAAAAAAAAAAAAAAAAuAgAAZHJz&#10;L2Uyb0RvYy54bWxQSwECLQAUAAYACAAAACEAXzMmHdgAAAAGAQAADwAAAAAAAAAAAAAAAACMBAAA&#10;ZHJzL2Rvd25yZXYueG1sUEsFBgAAAAAEAAQA8wAAAJEFAAAAAA==&#10;" strokecolor="#a5a5a5 [3206]">
                <v:stroke dashstyle="dash"/>
                <w10:wrap anchorx="margin"/>
              </v:line>
            </w:pict>
          </mc:Fallback>
        </mc:AlternateContent>
      </w:r>
      <w:r w:rsidR="00EB0223">
        <w:rPr>
          <w:rFonts w:ascii="Times New Roman" w:eastAsia="標楷體" w:hAnsi="Times New Roman" w:cs="Times New Roman" w:hint="eastAsia"/>
          <w:bCs/>
          <w:kern w:val="0"/>
          <w:szCs w:val="24"/>
        </w:rPr>
        <w:t>作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 w:rsidR="007279F9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9E0FC7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(</w:t>
      </w:r>
      <w:r w:rsidR="009E0FC7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親筆簽名</w:t>
      </w:r>
      <w:r w:rsidR="009E0FC7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)</w:t>
      </w:r>
      <w:r w:rsidR="009E0FC7" w:rsidRPr="00E2234F">
        <w:rPr>
          <w:rFonts w:ascii="Times New Roman" w:eastAsia="標楷體" w:hAnsi="Times New Roman" w:cs="Times New Roman"/>
          <w:bCs/>
          <w:kern w:val="0"/>
          <w:szCs w:val="24"/>
        </w:rPr>
        <w:t>：</w:t>
      </w:r>
      <w:r w:rsidR="009E0FC7" w:rsidRPr="00E2234F">
        <w:rPr>
          <w:rFonts w:ascii="Times New Roman" w:eastAsia="標楷體" w:hAnsi="Times New Roman" w:cs="Times New Roman"/>
          <w:bCs/>
          <w:kern w:val="0"/>
          <w:szCs w:val="24"/>
        </w:rPr>
        <w:t>____________________________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/ 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9E0FC7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年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月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9E0FC7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日</w:t>
      </w:r>
    </w:p>
    <w:p w14:paraId="0F898F82" w14:textId="77777777" w:rsidR="00E07E40" w:rsidRDefault="00E07E40" w:rsidP="00E07E40">
      <w:pPr>
        <w:widowControl/>
        <w:spacing w:beforeLines="50" w:before="180" w:line="500" w:lineRule="exact"/>
        <w:ind w:leftChars="236" w:left="566"/>
        <w:rPr>
          <w:rFonts w:ascii="Times New Roman" w:eastAsia="標楷體" w:hAnsi="Times New Roman" w:cs="Times New Roman"/>
          <w:bCs/>
          <w:kern w:val="0"/>
          <w:szCs w:val="24"/>
          <w:u w:val="single"/>
        </w:rPr>
      </w:pPr>
      <w:r w:rsidRPr="00E07E40">
        <w:rPr>
          <w:rFonts w:ascii="Times New Roman" w:eastAsia="標楷體" w:hAnsi="Times New Roman" w:cs="Times New Roman" w:hint="eastAsia"/>
          <w:bCs/>
          <w:spacing w:val="60"/>
          <w:kern w:val="0"/>
          <w:szCs w:val="24"/>
          <w:fitText w:val="1680" w:id="-606379263"/>
        </w:rPr>
        <w:t>身分證字</w:t>
      </w:r>
      <w:r w:rsidRPr="00E07E40">
        <w:rPr>
          <w:rFonts w:ascii="Times New Roman" w:eastAsia="標楷體" w:hAnsi="Times New Roman" w:cs="Times New Roman" w:hint="eastAsia"/>
          <w:bCs/>
          <w:kern w:val="0"/>
          <w:szCs w:val="24"/>
          <w:fitText w:val="1680" w:id="-606379263"/>
        </w:rPr>
        <w:t>號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               </w:t>
      </w:r>
      <w:r w:rsidRPr="00E07E40">
        <w:rPr>
          <w:rFonts w:ascii="Times New Roman" w:eastAsia="標楷體" w:hAnsi="Times New Roman" w:cs="Times New Roman" w:hint="eastAsia"/>
          <w:bCs/>
          <w:kern w:val="0"/>
          <w:szCs w:val="24"/>
        </w:rPr>
        <w:t>、英文姓名：</w:t>
      </w:r>
      <w:r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                 </w:t>
      </w:r>
    </w:p>
    <w:p w14:paraId="4A1A2D73" w14:textId="21B073C5" w:rsidR="00EB0223" w:rsidRPr="00E2234F" w:rsidRDefault="00CD6681" w:rsidP="00EB0223">
      <w:pPr>
        <w:widowControl/>
        <w:spacing w:beforeLines="100" w:before="360" w:line="500" w:lineRule="exact"/>
        <w:ind w:firstLineChars="236" w:firstLine="566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共同</w:t>
      </w:r>
      <w:r w:rsidR="00C144F2">
        <w:rPr>
          <w:rFonts w:ascii="Times New Roman" w:eastAsia="標楷體" w:hAnsi="Times New Roman" w:cs="Times New Roman" w:hint="eastAsia"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19D98" wp14:editId="08B34EF6">
                <wp:simplePos x="0" y="0"/>
                <wp:positionH relativeFrom="margin">
                  <wp:posOffset>-635</wp:posOffset>
                </wp:positionH>
                <wp:positionV relativeFrom="paragraph">
                  <wp:posOffset>124460</wp:posOffset>
                </wp:positionV>
                <wp:extent cx="5848350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9C2D0CF" id="直線接點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8pt" to="460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FjMAIAAKoEAAAOAAAAZHJzL2Uyb0RvYy54bWysVEmOEzEU3SNxB8t7UhkIakqp9KJDs0EQ&#10;MRzAsb+rLHmS7U4ll+AAILHjBkgs+j60uAXfrgwMGxqxcX3bf3rP79ficmc02UKIytmGTkZjSsBy&#10;J5RtG/ru7fWjC0piYlYw7Sw0dA+RXi4fPlj0voap65wWEAgmsbHufUO7lHxdVZF3YFgcOQ8WL6UL&#10;hiXchrYSgfWY3ehqOh4/qXoXhA+OQ4x4uhou6bLklxJ4eiVlhER0Q7G3VNZQ1k1eq+WC1W1gvlP8&#10;0Ab7hy4MUxaLnlKtWGLkJqg/UhnFg4tOphF3pnJSKg4FA6KZjH9D86ZjHgoWJCf6E03x/6XlL7fr&#10;QJRo6IwSyww+0d3HL3dfP3x7//n77Scyywz1PtboeGXX4bCLfh0y3J0MJn8RCNkVVvcnVmGXCMfD&#10;+cXji9kcyefHu+oc6ENMz8EZko2GamUzYFaz7YuYsBi6Hl3ysbakb+jT+XSO6RjqRWqW0DQeEUTb&#10;UsJ0i0LkKZQ00WklrpXWObiICq50IFuGcmCcg00FIFb5xTOXXLHYDY4CrUEowd1YUSTTARPPrCBp&#10;75Eyi9qmuTMDghIN2EG2imdiSv+NJ/agLQLOZA/0FivtNQzIX4PEhyosD2hCu8lgBjXjuCHFR02X&#10;ZBiQHSXCv2fsISRHQxmie8afgkp9Z9Mp3ijrDk+TR/z8Gmk3yXxh43LwP1IxEJC52DixLwosHOFA&#10;FPfD8OaJ+3lfws+/mOUPAAAA//8DAFBLAwQUAAYACAAAACEAAihlKNgAAAAHAQAADwAAAGRycy9k&#10;b3ducmV2LnhtbEyOT0vDQBDF74LfYRnBW7tJCjWJ2RQRBK9W6XmbHZPU7EzIbtPop3fEgx7fH977&#10;VbvFD2rGKfRMBtJ1AgqpYddTa+Dt9WmVgwrRkrMDExr4xAC7+vqqsqXjC73gvI+tkhEKpTXQxTiW&#10;WoemQ2/Dmkckyd558jaKnFrtJnuRcT/oLEm22tue5KGzIz522Hzsz97Aac7vshDnzZf2h9MmJX7O&#10;Mzbm9mZ5uAcVcYl/ZfjBF3SohenIZ3JBDQZWqRTFLragJC6ypAB1/DV0Xen//PU3AAAA//8DAFBL&#10;AQItABQABgAIAAAAIQC2gziS/gAAAOEBAAATAAAAAAAAAAAAAAAAAAAAAABbQ29udGVudF9UeXBl&#10;c10ueG1sUEsBAi0AFAAGAAgAAAAhADj9If/WAAAAlAEAAAsAAAAAAAAAAAAAAAAALwEAAF9yZWxz&#10;Ly5yZWxzUEsBAi0AFAAGAAgAAAAhAJJj4WMwAgAAqgQAAA4AAAAAAAAAAAAAAAAALgIAAGRycy9l&#10;Mm9Eb2MueG1sUEsBAi0AFAAGAAgAAAAhAAIoZSjYAAAABwEAAA8AAAAAAAAAAAAAAAAAigQAAGRy&#10;cy9kb3ducmV2LnhtbFBLBQYAAAAABAAEAPMAAACPBQAAAAA=&#10;" strokecolor="#a5a5a5 [3206]">
                <v:stroke dashstyle="dash"/>
                <w10:wrap anchorx="margin"/>
              </v:line>
            </w:pict>
          </mc:Fallback>
        </mc:AlternateContent>
      </w:r>
      <w:r w:rsidR="00EB0223">
        <w:rPr>
          <w:rFonts w:ascii="Times New Roman" w:eastAsia="標楷體" w:hAnsi="Times New Roman" w:cs="Times New Roman" w:hint="eastAsia"/>
          <w:bCs/>
          <w:kern w:val="0"/>
          <w:szCs w:val="24"/>
        </w:rPr>
        <w:t>作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EB0223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(</w:t>
      </w:r>
      <w:r w:rsidR="00EB0223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親筆簽名</w:t>
      </w:r>
      <w:r w:rsidR="00EB0223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)</w:t>
      </w:r>
      <w:r w:rsidR="00EB0223" w:rsidRPr="00E2234F">
        <w:rPr>
          <w:rFonts w:ascii="Times New Roman" w:eastAsia="標楷體" w:hAnsi="Times New Roman" w:cs="Times New Roman"/>
          <w:bCs/>
          <w:kern w:val="0"/>
          <w:szCs w:val="24"/>
        </w:rPr>
        <w:t>：</w:t>
      </w:r>
      <w:r w:rsidR="00EB0223" w:rsidRPr="00E2234F">
        <w:rPr>
          <w:rFonts w:ascii="Times New Roman" w:eastAsia="標楷體" w:hAnsi="Times New Roman" w:cs="Times New Roman"/>
          <w:bCs/>
          <w:kern w:val="0"/>
          <w:szCs w:val="24"/>
        </w:rPr>
        <w:t>____________________________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/ 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EB0223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年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月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日</w:t>
      </w:r>
    </w:p>
    <w:p w14:paraId="2B532C7E" w14:textId="77777777" w:rsidR="00E07E40" w:rsidRDefault="00E07E40" w:rsidP="00E07E40">
      <w:pPr>
        <w:widowControl/>
        <w:spacing w:beforeLines="50" w:before="180" w:line="500" w:lineRule="exact"/>
        <w:ind w:leftChars="236" w:left="566"/>
        <w:rPr>
          <w:rFonts w:ascii="Times New Roman" w:eastAsia="標楷體" w:hAnsi="Times New Roman" w:cs="Times New Roman"/>
          <w:bCs/>
          <w:kern w:val="0"/>
          <w:szCs w:val="24"/>
          <w:u w:val="single"/>
        </w:rPr>
      </w:pPr>
      <w:r w:rsidRPr="00E07E40">
        <w:rPr>
          <w:rFonts w:ascii="Times New Roman" w:eastAsia="標楷體" w:hAnsi="Times New Roman" w:cs="Times New Roman" w:hint="eastAsia"/>
          <w:bCs/>
          <w:spacing w:val="60"/>
          <w:kern w:val="0"/>
          <w:szCs w:val="24"/>
          <w:fitText w:val="1680" w:id="-606379262"/>
        </w:rPr>
        <w:t>身分證字</w:t>
      </w:r>
      <w:r w:rsidRPr="00E07E40">
        <w:rPr>
          <w:rFonts w:ascii="Times New Roman" w:eastAsia="標楷體" w:hAnsi="Times New Roman" w:cs="Times New Roman" w:hint="eastAsia"/>
          <w:bCs/>
          <w:kern w:val="0"/>
          <w:szCs w:val="24"/>
          <w:fitText w:val="1680" w:id="-606379262"/>
        </w:rPr>
        <w:t>號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               </w:t>
      </w:r>
      <w:r w:rsidRPr="00E07E40">
        <w:rPr>
          <w:rFonts w:ascii="Times New Roman" w:eastAsia="標楷體" w:hAnsi="Times New Roman" w:cs="Times New Roman" w:hint="eastAsia"/>
          <w:bCs/>
          <w:kern w:val="0"/>
          <w:szCs w:val="24"/>
        </w:rPr>
        <w:t>、英文姓名：</w:t>
      </w:r>
      <w:r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                 </w:t>
      </w:r>
    </w:p>
    <w:p w14:paraId="25238BCE" w14:textId="08631B0C" w:rsidR="00EB0223" w:rsidRPr="00E2234F" w:rsidRDefault="00CD6681" w:rsidP="00EB0223">
      <w:pPr>
        <w:widowControl/>
        <w:spacing w:beforeLines="100" w:before="360" w:line="500" w:lineRule="exact"/>
        <w:ind w:firstLineChars="236" w:firstLine="566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kern w:val="0"/>
          <w:szCs w:val="24"/>
        </w:rPr>
        <w:t>共同</w:t>
      </w:r>
      <w:r w:rsidR="00C144F2">
        <w:rPr>
          <w:rFonts w:ascii="Times New Roman" w:eastAsia="標楷體" w:hAnsi="Times New Roman" w:cs="Times New Roman" w:hint="eastAsia"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563C9" wp14:editId="64B2F750">
                <wp:simplePos x="0" y="0"/>
                <wp:positionH relativeFrom="margin">
                  <wp:posOffset>-635</wp:posOffset>
                </wp:positionH>
                <wp:positionV relativeFrom="paragraph">
                  <wp:posOffset>184785</wp:posOffset>
                </wp:positionV>
                <wp:extent cx="5848350" cy="0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25A5839" id="直線接點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4.55pt" to="460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UdMgIAAKoEAAAOAAAAZHJzL2Uyb0RvYy54bWysVEuOEzEQ3SNxB8t70kkmQUMrnVlMGDYI&#10;Ij4HqPiTtuSfbE86uQQHAIkdN0BiwX0YcQvK7k7CZ8MgNm5/6lXVe1XVi6u90WQnQlTONnQyGlMi&#10;LHNc2W1D3765eXRJSUxgOWhnRUMPItKr5cMHi87XYupap7kIBJ3YWHe+oW1Kvq6qyFphII6cFxYf&#10;pQsGEh7DtuIBOvRudDUdjx9XnQvcB8dEjHi76h/psviXUrD0UsooEtENxdxSWUNZN3mtlguotwF8&#10;q9iQBvxDFgaUxaAnVytIQG6D+sOVUSy46GQaMWcqJ6VionBANpPxb2xet+BF4YLiRH+SKf4/t+zF&#10;bh2I4g2dUWLBYInuPny++/L+27tP379+JLOsUOdjjYbXdh2GU/TrkOnuZTD5i0TIvqh6OKkq9okw&#10;vJxfzi4v5ig+O75VZ6APMT0TzpC8aahWNhOGGnbPY8JgaHo0ydfakq6hT+bTOboD7BepIeHWeGQQ&#10;7ZYS0FtsRJZCcROdVvxGaZ3BpanEtQ5kB9gOwJiw6SITxCi/WOaQK4htb8hx1zdKcLeWoz3UrQD+&#10;1HKSDh4ls9jbNGdmBKdEC8wg74plAqX/xhJz0BZTyWL38pZdOmjRM38lJBaqqNyzCdtNJtN3M44b&#10;Snzs6eIMAdlQIv17YgdIRosyRPfEn0AlvrPphDfKuqE0ecTP1Uj7yVAJ2dsfpegFyFpsHD+UDiwa&#10;4UCUwg3Dmyfu53OBn38xyx8AAAD//wMAUEsDBBQABgAIAAAAIQCkAh0I2QAAAAcBAAAPAAAAZHJz&#10;L2Rvd25yZXYueG1sTI7BTsMwEETvSPyDtUi9tU5cCZI0ToWQkLi2IM5uvCRp43UUu2nar2cRBziN&#10;dmY0+8rt7Hox4Rg6TxrSVQICqfa2o0bDx/vrMgMRoiFrek+o4YoBttX9XWkK6y+0w2kfG8EjFAqj&#10;oY1xKKQMdYvOhJUfkDj78qMzkc+xkXY0Fx53vVRJ8iid6Yg/tGbAlxbr0/7sNByn7EmFOK1v0n0e&#10;1yn5t0x5rRcP8/MGRMQ5/pXhB5/RoWKmgz+TDaLXsEy5qEHlrBznKslBHH4NWZXyP3/1DQAA//8D&#10;AFBLAQItABQABgAIAAAAIQC2gziS/gAAAOEBAAATAAAAAAAAAAAAAAAAAAAAAABbQ29udGVudF9U&#10;eXBlc10ueG1sUEsBAi0AFAAGAAgAAAAhADj9If/WAAAAlAEAAAsAAAAAAAAAAAAAAAAALwEAAF9y&#10;ZWxzLy5yZWxzUEsBAi0AFAAGAAgAAAAhAAaxRR0yAgAAqgQAAA4AAAAAAAAAAAAAAAAALgIAAGRy&#10;cy9lMm9Eb2MueG1sUEsBAi0AFAAGAAgAAAAhAKQCHQjZAAAABwEAAA8AAAAAAAAAAAAAAAAAjAQA&#10;AGRycy9kb3ducmV2LnhtbFBLBQYAAAAABAAEAPMAAACSBQAAAAA=&#10;" strokecolor="#a5a5a5 [3206]">
                <v:stroke dashstyle="dash"/>
                <w10:wrap anchorx="margin"/>
              </v:line>
            </w:pict>
          </mc:Fallback>
        </mc:AlternateContent>
      </w:r>
      <w:r w:rsidR="00EB0223">
        <w:rPr>
          <w:rFonts w:ascii="Times New Roman" w:eastAsia="標楷體" w:hAnsi="Times New Roman" w:cs="Times New Roman" w:hint="eastAsia"/>
          <w:bCs/>
          <w:kern w:val="0"/>
          <w:szCs w:val="24"/>
        </w:rPr>
        <w:t>作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者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EB0223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(</w:t>
      </w:r>
      <w:r w:rsidR="00EB0223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親筆簽名</w:t>
      </w:r>
      <w:r w:rsidR="00EB0223" w:rsidRPr="004916D4">
        <w:rPr>
          <w:rFonts w:ascii="Times New Roman" w:eastAsia="標楷體" w:hAnsi="Times New Roman" w:cs="Times New Roman"/>
          <w:bCs/>
          <w:kern w:val="0"/>
          <w:sz w:val="20"/>
          <w:szCs w:val="20"/>
        </w:rPr>
        <w:t>)</w:t>
      </w:r>
      <w:r w:rsidR="00EB0223" w:rsidRPr="00E2234F">
        <w:rPr>
          <w:rFonts w:ascii="Times New Roman" w:eastAsia="標楷體" w:hAnsi="Times New Roman" w:cs="Times New Roman"/>
          <w:bCs/>
          <w:kern w:val="0"/>
          <w:szCs w:val="24"/>
        </w:rPr>
        <w:t>：</w:t>
      </w:r>
      <w:r w:rsidR="00EB0223" w:rsidRPr="00E2234F">
        <w:rPr>
          <w:rFonts w:ascii="Times New Roman" w:eastAsia="標楷體" w:hAnsi="Times New Roman" w:cs="Times New Roman"/>
          <w:bCs/>
          <w:kern w:val="0"/>
          <w:szCs w:val="24"/>
        </w:rPr>
        <w:t>____________________________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/ 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EB0223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年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月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</w:t>
      </w:r>
      <w:r w:rsidR="00EB0223"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日</w:t>
      </w:r>
    </w:p>
    <w:p w14:paraId="328911CE" w14:textId="336AA151" w:rsidR="00EB0223" w:rsidRPr="00E07E40" w:rsidRDefault="00E07E40" w:rsidP="00E07E40">
      <w:pPr>
        <w:widowControl/>
        <w:spacing w:beforeLines="50" w:before="180" w:line="500" w:lineRule="exact"/>
        <w:ind w:leftChars="236" w:left="566"/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</w:pPr>
      <w:r w:rsidRPr="00E07E40">
        <w:rPr>
          <w:rFonts w:ascii="Times New Roman" w:eastAsia="標楷體" w:hAnsi="Times New Roman" w:cs="Times New Roman" w:hint="eastAsia"/>
          <w:bCs/>
          <w:spacing w:val="60"/>
          <w:kern w:val="0"/>
          <w:szCs w:val="24"/>
          <w:fitText w:val="1680" w:id="-606379261"/>
        </w:rPr>
        <w:t>身分證字</w:t>
      </w:r>
      <w:r w:rsidRPr="00E07E40">
        <w:rPr>
          <w:rFonts w:ascii="Times New Roman" w:eastAsia="標楷體" w:hAnsi="Times New Roman" w:cs="Times New Roman" w:hint="eastAsia"/>
          <w:bCs/>
          <w:kern w:val="0"/>
          <w:szCs w:val="24"/>
          <w:fitText w:val="1680" w:id="-606379261"/>
        </w:rPr>
        <w:t>號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</w:rPr>
        <w:t>：</w:t>
      </w:r>
      <w:r w:rsidRPr="00E2234F"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               </w:t>
      </w:r>
      <w:r w:rsidRPr="00E07E40">
        <w:rPr>
          <w:rFonts w:ascii="Times New Roman" w:eastAsia="標楷體" w:hAnsi="Times New Roman" w:cs="Times New Roman" w:hint="eastAsia"/>
          <w:bCs/>
          <w:kern w:val="0"/>
          <w:szCs w:val="24"/>
        </w:rPr>
        <w:t>、英文姓名：</w:t>
      </w:r>
      <w:r>
        <w:rPr>
          <w:rFonts w:ascii="Times New Roman" w:eastAsia="標楷體" w:hAnsi="Times New Roman" w:cs="Times New Roman" w:hint="eastAsia"/>
          <w:bCs/>
          <w:kern w:val="0"/>
          <w:szCs w:val="24"/>
          <w:u w:val="single"/>
        </w:rPr>
        <w:t xml:space="preserve">                     </w:t>
      </w:r>
    </w:p>
    <w:sectPr w:rsidR="00EB0223" w:rsidRPr="00E07E40" w:rsidSect="0059171D">
      <w:headerReference w:type="default" r:id="rId7"/>
      <w:pgSz w:w="11906" w:h="16838"/>
      <w:pgMar w:top="1134" w:right="127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1047" w14:textId="77777777" w:rsidR="008A2BB2" w:rsidRDefault="008A2BB2" w:rsidP="009357CA">
      <w:r>
        <w:separator/>
      </w:r>
    </w:p>
  </w:endnote>
  <w:endnote w:type="continuationSeparator" w:id="0">
    <w:p w14:paraId="13D41B0B" w14:textId="77777777" w:rsidR="008A2BB2" w:rsidRDefault="008A2BB2" w:rsidP="0093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366B" w14:textId="77777777" w:rsidR="008A2BB2" w:rsidRDefault="008A2BB2" w:rsidP="009357CA">
      <w:r>
        <w:separator/>
      </w:r>
    </w:p>
  </w:footnote>
  <w:footnote w:type="continuationSeparator" w:id="0">
    <w:p w14:paraId="26336A19" w14:textId="77777777" w:rsidR="008A2BB2" w:rsidRDefault="008A2BB2" w:rsidP="0093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937D" w14:textId="438FF6BA" w:rsidR="009357CA" w:rsidRPr="00A21480" w:rsidRDefault="00EB5C81" w:rsidP="00EB5C81">
    <w:pPr>
      <w:pStyle w:val="a3"/>
      <w:rPr>
        <w:rFonts w:ascii="Times New Roman" w:eastAsia="標楷體" w:hAnsi="Times New Roman" w:cs="Times New Roman"/>
      </w:rPr>
    </w:pPr>
    <w:r w:rsidRPr="00A21480">
      <w:rPr>
        <w:rFonts w:ascii="Times New Roman" w:eastAsia="標楷體" w:hAnsi="Times New Roman" w:cs="Times New Roman"/>
        <w:bCs/>
        <w:kern w:val="0"/>
      </w:rPr>
      <w:t>【</w:t>
    </w:r>
    <w:r w:rsidRPr="00A21480">
      <w:rPr>
        <w:rFonts w:ascii="Times New Roman" w:eastAsia="標楷體" w:hAnsi="Times New Roman" w:cs="Times New Roman"/>
        <w:bCs/>
        <w:kern w:val="0"/>
      </w:rPr>
      <w:t>202</w:t>
    </w:r>
    <w:r w:rsidR="00BC70AE">
      <w:rPr>
        <w:rFonts w:ascii="Times New Roman" w:eastAsia="標楷體" w:hAnsi="Times New Roman" w:cs="Times New Roman" w:hint="eastAsia"/>
        <w:bCs/>
        <w:kern w:val="0"/>
      </w:rPr>
      <w:t>6</w:t>
    </w:r>
    <w:r w:rsidR="001A0E86">
      <w:rPr>
        <w:rFonts w:ascii="Times New Roman" w:eastAsia="標楷體" w:hAnsi="Times New Roman" w:cs="Times New Roman" w:hint="eastAsia"/>
        <w:bCs/>
        <w:kern w:val="0"/>
      </w:rPr>
      <w:t>傳善研究影響力</w:t>
    </w:r>
    <w:r w:rsidRPr="00A21480">
      <w:rPr>
        <w:rFonts w:ascii="Times New Roman" w:eastAsia="標楷體" w:hAnsi="Times New Roman" w:cs="Times New Roman"/>
        <w:bCs/>
        <w:kern w:val="0"/>
      </w:rPr>
      <w:t>】</w:t>
    </w:r>
    <w:r w:rsidR="00826E27" w:rsidRPr="00A21480">
      <w:rPr>
        <w:rFonts w:ascii="Times New Roman" w:eastAsia="標楷體" w:hAnsi="Times New Roman" w:cs="Times New Roman"/>
        <w:bCs/>
        <w:kern w:val="0"/>
      </w:rPr>
      <w:t>切結及授權書</w:t>
    </w:r>
    <w:r w:rsidR="005D5353" w:rsidRPr="00A21480">
      <w:rPr>
        <w:rFonts w:ascii="Times New Roman" w:eastAsia="標楷體" w:hAnsi="Times New Roman" w:cs="Times New Roman"/>
        <w:bCs/>
        <w:kern w:val="0"/>
      </w:rPr>
      <w:t xml:space="preserve"> </w:t>
    </w:r>
    <w:r w:rsidRPr="00A21480">
      <w:rPr>
        <w:rFonts w:ascii="Times New Roman" w:eastAsia="標楷體" w:hAnsi="Times New Roman" w:cs="Times New Roman"/>
        <w:bCs/>
        <w:kern w:val="0"/>
      </w:rPr>
      <w:t xml:space="preserve">            </w:t>
    </w:r>
    <w:r w:rsidR="00883B97">
      <w:rPr>
        <w:rFonts w:ascii="Times New Roman" w:eastAsia="標楷體" w:hAnsi="Times New Roman" w:cs="Times New Roman" w:hint="eastAsia"/>
        <w:bCs/>
        <w:kern w:val="0"/>
      </w:rPr>
      <w:t xml:space="preserve">              </w:t>
    </w:r>
    <w:r w:rsidRPr="00A21480">
      <w:rPr>
        <w:rFonts w:ascii="Times New Roman" w:eastAsia="標楷體" w:hAnsi="Times New Roman" w:cs="Times New Roman"/>
        <w:bCs/>
        <w:kern w:val="0"/>
      </w:rPr>
      <w:t xml:space="preserve">    </w:t>
    </w:r>
    <w:r w:rsidR="00773EE0">
      <w:rPr>
        <w:rFonts w:ascii="Times New Roman" w:eastAsia="標楷體" w:hAnsi="Times New Roman" w:cs="Times New Roman"/>
        <w:bCs/>
        <w:kern w:val="0"/>
      </w:rPr>
      <w:t>G</w:t>
    </w:r>
    <w:r w:rsidRPr="00A21480">
      <w:rPr>
        <w:rFonts w:ascii="Times New Roman" w:eastAsia="標楷體" w:hAnsi="Times New Roman" w:cs="Times New Roman"/>
        <w:bCs/>
        <w:kern w:val="0"/>
      </w:rPr>
      <w:t>-(</w:t>
    </w:r>
    <w:r w:rsidR="008F1D93">
      <w:rPr>
        <w:rFonts w:ascii="Times New Roman" w:eastAsia="標楷體" w:hAnsi="Times New Roman" w:cs="Times New Roman" w:hint="eastAsia"/>
        <w:bCs/>
        <w:kern w:val="0"/>
      </w:rPr>
      <w:t>申請</w:t>
    </w:r>
    <w:r w:rsidR="00144E5E">
      <w:rPr>
        <w:rFonts w:ascii="Times New Roman" w:eastAsia="標楷體" w:hAnsi="Times New Roman" w:cs="Times New Roman" w:hint="eastAsia"/>
        <w:bCs/>
        <w:kern w:val="0"/>
      </w:rPr>
      <w:t>者</w:t>
    </w:r>
    <w:r w:rsidRPr="00A21480">
      <w:rPr>
        <w:rFonts w:ascii="Times New Roman" w:eastAsia="標楷體" w:hAnsi="Times New Roman" w:cs="Times New Roman"/>
        <w:bCs/>
        <w:kern w:val="0"/>
      </w:rPr>
      <w:t>姓名</w:t>
    </w:r>
    <w:r w:rsidRPr="00A21480">
      <w:rPr>
        <w:rFonts w:ascii="Times New Roman" w:eastAsia="標楷體" w:hAnsi="Times New Roman" w:cs="Times New Roman"/>
        <w:bCs/>
        <w:kern w:val="0"/>
      </w:rPr>
      <w:t>)-(</w:t>
    </w:r>
    <w:r w:rsidRPr="00A21480">
      <w:rPr>
        <w:rFonts w:ascii="Times New Roman" w:eastAsia="標楷體" w:hAnsi="Times New Roman" w:cs="Times New Roman"/>
        <w:bCs/>
        <w:kern w:val="0"/>
      </w:rPr>
      <w:t>身分證末</w:t>
    </w:r>
    <w:r w:rsidRPr="00A21480">
      <w:rPr>
        <w:rFonts w:ascii="Times New Roman" w:eastAsia="標楷體" w:hAnsi="Times New Roman" w:cs="Times New Roman"/>
        <w:bCs/>
        <w:kern w:val="0"/>
      </w:rPr>
      <w:t>4</w:t>
    </w:r>
    <w:r w:rsidRPr="00A21480">
      <w:rPr>
        <w:rFonts w:ascii="Times New Roman" w:eastAsia="標楷體" w:hAnsi="Times New Roman" w:cs="Times New Roman"/>
        <w:bCs/>
        <w:kern w:val="0"/>
      </w:rPr>
      <w:t>碼</w:t>
    </w:r>
    <w:r w:rsidRPr="00A21480">
      <w:rPr>
        <w:rFonts w:ascii="Times New Roman" w:eastAsia="標楷體" w:hAnsi="Times New Roman" w:cs="Times New Roman"/>
        <w:bCs/>
        <w:kern w:val="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E61"/>
    <w:multiLevelType w:val="hybridMultilevel"/>
    <w:tmpl w:val="B0EE1E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9D4B99"/>
    <w:multiLevelType w:val="hybridMultilevel"/>
    <w:tmpl w:val="DD6C1C0E"/>
    <w:lvl w:ilvl="0" w:tplc="418A9BB4">
      <w:start w:val="4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383EB3"/>
    <w:multiLevelType w:val="hybridMultilevel"/>
    <w:tmpl w:val="3F7CD586"/>
    <w:lvl w:ilvl="0" w:tplc="985689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7C0420"/>
    <w:multiLevelType w:val="hybridMultilevel"/>
    <w:tmpl w:val="7B503196"/>
    <w:lvl w:ilvl="0" w:tplc="B1B632DC">
      <w:start w:val="3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0766F2"/>
    <w:multiLevelType w:val="hybridMultilevel"/>
    <w:tmpl w:val="6E204262"/>
    <w:lvl w:ilvl="0" w:tplc="9A98295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785019"/>
    <w:multiLevelType w:val="hybridMultilevel"/>
    <w:tmpl w:val="A7FC09EE"/>
    <w:lvl w:ilvl="0" w:tplc="D16249F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D3473F"/>
    <w:multiLevelType w:val="hybridMultilevel"/>
    <w:tmpl w:val="74D20CDC"/>
    <w:lvl w:ilvl="0" w:tplc="5BE4A3A4">
      <w:start w:val="4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03C"/>
    <w:rsid w:val="00017920"/>
    <w:rsid w:val="000365EE"/>
    <w:rsid w:val="00037A9A"/>
    <w:rsid w:val="000603F0"/>
    <w:rsid w:val="0006249C"/>
    <w:rsid w:val="00066F74"/>
    <w:rsid w:val="00074E3D"/>
    <w:rsid w:val="000A6748"/>
    <w:rsid w:val="000B5CA4"/>
    <w:rsid w:val="000C4E74"/>
    <w:rsid w:val="000D4633"/>
    <w:rsid w:val="000E27F8"/>
    <w:rsid w:val="000E62CE"/>
    <w:rsid w:val="000F4B28"/>
    <w:rsid w:val="00104E63"/>
    <w:rsid w:val="00115B07"/>
    <w:rsid w:val="00116618"/>
    <w:rsid w:val="00134B77"/>
    <w:rsid w:val="00144E5E"/>
    <w:rsid w:val="0016544F"/>
    <w:rsid w:val="00180187"/>
    <w:rsid w:val="00195D1A"/>
    <w:rsid w:val="001A0E86"/>
    <w:rsid w:val="001A0F2A"/>
    <w:rsid w:val="001B6ED8"/>
    <w:rsid w:val="001C0EE9"/>
    <w:rsid w:val="001D0A04"/>
    <w:rsid w:val="001D4796"/>
    <w:rsid w:val="001F26D4"/>
    <w:rsid w:val="001F6DC7"/>
    <w:rsid w:val="0020103B"/>
    <w:rsid w:val="00204129"/>
    <w:rsid w:val="0022505B"/>
    <w:rsid w:val="00226B05"/>
    <w:rsid w:val="002356E1"/>
    <w:rsid w:val="00247F38"/>
    <w:rsid w:val="0025555B"/>
    <w:rsid w:val="00262546"/>
    <w:rsid w:val="00267562"/>
    <w:rsid w:val="00277AE0"/>
    <w:rsid w:val="00297018"/>
    <w:rsid w:val="002C70EA"/>
    <w:rsid w:val="002D3769"/>
    <w:rsid w:val="002E194E"/>
    <w:rsid w:val="002F1FA2"/>
    <w:rsid w:val="002F2088"/>
    <w:rsid w:val="00325ECE"/>
    <w:rsid w:val="0034219A"/>
    <w:rsid w:val="00355203"/>
    <w:rsid w:val="00357CD2"/>
    <w:rsid w:val="0039074E"/>
    <w:rsid w:val="00393BF8"/>
    <w:rsid w:val="003C175E"/>
    <w:rsid w:val="003C4A8A"/>
    <w:rsid w:val="003D4189"/>
    <w:rsid w:val="003D5A0B"/>
    <w:rsid w:val="003E39DC"/>
    <w:rsid w:val="003E68CC"/>
    <w:rsid w:val="003F40D4"/>
    <w:rsid w:val="00410DE0"/>
    <w:rsid w:val="004202B2"/>
    <w:rsid w:val="004417E1"/>
    <w:rsid w:val="00446349"/>
    <w:rsid w:val="00474102"/>
    <w:rsid w:val="004846C0"/>
    <w:rsid w:val="004916D4"/>
    <w:rsid w:val="004A3875"/>
    <w:rsid w:val="004C2D57"/>
    <w:rsid w:val="004C5C1C"/>
    <w:rsid w:val="004D0DBB"/>
    <w:rsid w:val="004D7543"/>
    <w:rsid w:val="00512FCC"/>
    <w:rsid w:val="00520410"/>
    <w:rsid w:val="00523B5B"/>
    <w:rsid w:val="00542D3C"/>
    <w:rsid w:val="00545FEC"/>
    <w:rsid w:val="00547A2B"/>
    <w:rsid w:val="005653C7"/>
    <w:rsid w:val="005714FF"/>
    <w:rsid w:val="00573A8A"/>
    <w:rsid w:val="00585BB0"/>
    <w:rsid w:val="00587DA4"/>
    <w:rsid w:val="0059171D"/>
    <w:rsid w:val="005A4067"/>
    <w:rsid w:val="005B1177"/>
    <w:rsid w:val="005C2DBD"/>
    <w:rsid w:val="005D5111"/>
    <w:rsid w:val="005D5353"/>
    <w:rsid w:val="005D762F"/>
    <w:rsid w:val="005E7AE1"/>
    <w:rsid w:val="005F2A20"/>
    <w:rsid w:val="005F5536"/>
    <w:rsid w:val="00607FBE"/>
    <w:rsid w:val="0061043D"/>
    <w:rsid w:val="00616034"/>
    <w:rsid w:val="0062032E"/>
    <w:rsid w:val="00623850"/>
    <w:rsid w:val="00637A54"/>
    <w:rsid w:val="00651CCF"/>
    <w:rsid w:val="006520D6"/>
    <w:rsid w:val="006545D4"/>
    <w:rsid w:val="00656842"/>
    <w:rsid w:val="0066761B"/>
    <w:rsid w:val="00683D7B"/>
    <w:rsid w:val="006B0F18"/>
    <w:rsid w:val="006B675F"/>
    <w:rsid w:val="006C07C0"/>
    <w:rsid w:val="006C5E70"/>
    <w:rsid w:val="006C6AA0"/>
    <w:rsid w:val="006D2101"/>
    <w:rsid w:val="006D5027"/>
    <w:rsid w:val="006D6CA8"/>
    <w:rsid w:val="006D7A58"/>
    <w:rsid w:val="006F1008"/>
    <w:rsid w:val="00704C5D"/>
    <w:rsid w:val="00710235"/>
    <w:rsid w:val="00721F0F"/>
    <w:rsid w:val="00722E11"/>
    <w:rsid w:val="00725E59"/>
    <w:rsid w:val="007266E1"/>
    <w:rsid w:val="00726CA5"/>
    <w:rsid w:val="00726FB8"/>
    <w:rsid w:val="007279F9"/>
    <w:rsid w:val="0073503C"/>
    <w:rsid w:val="0075044F"/>
    <w:rsid w:val="00753585"/>
    <w:rsid w:val="00757B07"/>
    <w:rsid w:val="00764CB6"/>
    <w:rsid w:val="00773EE0"/>
    <w:rsid w:val="00786DDB"/>
    <w:rsid w:val="007A580B"/>
    <w:rsid w:val="007B4951"/>
    <w:rsid w:val="007B7DC1"/>
    <w:rsid w:val="007C0F29"/>
    <w:rsid w:val="007C3BB4"/>
    <w:rsid w:val="007C3C49"/>
    <w:rsid w:val="007D25BB"/>
    <w:rsid w:val="007F1A74"/>
    <w:rsid w:val="00811A50"/>
    <w:rsid w:val="00826E27"/>
    <w:rsid w:val="008362FB"/>
    <w:rsid w:val="00836901"/>
    <w:rsid w:val="00840B9E"/>
    <w:rsid w:val="00842590"/>
    <w:rsid w:val="00851197"/>
    <w:rsid w:val="008531E8"/>
    <w:rsid w:val="0087547A"/>
    <w:rsid w:val="00881164"/>
    <w:rsid w:val="00883B97"/>
    <w:rsid w:val="00884ADF"/>
    <w:rsid w:val="008A0260"/>
    <w:rsid w:val="008A2BB2"/>
    <w:rsid w:val="008B6577"/>
    <w:rsid w:val="008C3F96"/>
    <w:rsid w:val="008E1B21"/>
    <w:rsid w:val="008F1D93"/>
    <w:rsid w:val="009120B0"/>
    <w:rsid w:val="009357CA"/>
    <w:rsid w:val="00940C9E"/>
    <w:rsid w:val="00961D9B"/>
    <w:rsid w:val="00985555"/>
    <w:rsid w:val="009A5B42"/>
    <w:rsid w:val="009E0FC7"/>
    <w:rsid w:val="009E1D99"/>
    <w:rsid w:val="009F547D"/>
    <w:rsid w:val="009F6593"/>
    <w:rsid w:val="00A14165"/>
    <w:rsid w:val="00A21480"/>
    <w:rsid w:val="00A43E6B"/>
    <w:rsid w:val="00A60D40"/>
    <w:rsid w:val="00A650D8"/>
    <w:rsid w:val="00A65302"/>
    <w:rsid w:val="00A66E7E"/>
    <w:rsid w:val="00A94AAD"/>
    <w:rsid w:val="00AC6A27"/>
    <w:rsid w:val="00AC730B"/>
    <w:rsid w:val="00AD1D8A"/>
    <w:rsid w:val="00AD5ABF"/>
    <w:rsid w:val="00AE2FE2"/>
    <w:rsid w:val="00AF0F9C"/>
    <w:rsid w:val="00B00F76"/>
    <w:rsid w:val="00B01520"/>
    <w:rsid w:val="00B15492"/>
    <w:rsid w:val="00B215D5"/>
    <w:rsid w:val="00B372BF"/>
    <w:rsid w:val="00B510A6"/>
    <w:rsid w:val="00B53E38"/>
    <w:rsid w:val="00B816B7"/>
    <w:rsid w:val="00B86992"/>
    <w:rsid w:val="00B92768"/>
    <w:rsid w:val="00BB0280"/>
    <w:rsid w:val="00BB788B"/>
    <w:rsid w:val="00BC70AE"/>
    <w:rsid w:val="00BD0AF1"/>
    <w:rsid w:val="00BF2C11"/>
    <w:rsid w:val="00C04EC4"/>
    <w:rsid w:val="00C144F2"/>
    <w:rsid w:val="00C22F73"/>
    <w:rsid w:val="00C3030F"/>
    <w:rsid w:val="00C41EFC"/>
    <w:rsid w:val="00C51B27"/>
    <w:rsid w:val="00C563C2"/>
    <w:rsid w:val="00C72E96"/>
    <w:rsid w:val="00C978F9"/>
    <w:rsid w:val="00CB4AA1"/>
    <w:rsid w:val="00CC1199"/>
    <w:rsid w:val="00CC2F26"/>
    <w:rsid w:val="00CD6681"/>
    <w:rsid w:val="00CF73F9"/>
    <w:rsid w:val="00D00B76"/>
    <w:rsid w:val="00D03722"/>
    <w:rsid w:val="00D06DCC"/>
    <w:rsid w:val="00D14462"/>
    <w:rsid w:val="00D14D18"/>
    <w:rsid w:val="00D255FB"/>
    <w:rsid w:val="00D33366"/>
    <w:rsid w:val="00D45150"/>
    <w:rsid w:val="00D71988"/>
    <w:rsid w:val="00D94E39"/>
    <w:rsid w:val="00DA4073"/>
    <w:rsid w:val="00DD552A"/>
    <w:rsid w:val="00DE07BE"/>
    <w:rsid w:val="00DE3465"/>
    <w:rsid w:val="00E07E40"/>
    <w:rsid w:val="00E2234F"/>
    <w:rsid w:val="00E2532E"/>
    <w:rsid w:val="00E35375"/>
    <w:rsid w:val="00E44D3E"/>
    <w:rsid w:val="00E72A83"/>
    <w:rsid w:val="00E838AC"/>
    <w:rsid w:val="00E90551"/>
    <w:rsid w:val="00E940D6"/>
    <w:rsid w:val="00EA78C6"/>
    <w:rsid w:val="00EA7A0F"/>
    <w:rsid w:val="00EB0223"/>
    <w:rsid w:val="00EB5C81"/>
    <w:rsid w:val="00ED1F75"/>
    <w:rsid w:val="00EE06FB"/>
    <w:rsid w:val="00EF2B87"/>
    <w:rsid w:val="00F046F0"/>
    <w:rsid w:val="00F22F03"/>
    <w:rsid w:val="00F31460"/>
    <w:rsid w:val="00F34F03"/>
    <w:rsid w:val="00F42FF5"/>
    <w:rsid w:val="00F46AAE"/>
    <w:rsid w:val="00F76034"/>
    <w:rsid w:val="00F815C5"/>
    <w:rsid w:val="00F875BE"/>
    <w:rsid w:val="00FB434D"/>
    <w:rsid w:val="00FE3CCF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2D7D2"/>
  <w15:docId w15:val="{4C5B9864-F6CD-4438-B657-53E5EFDA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7CA"/>
    <w:rPr>
      <w:sz w:val="20"/>
      <w:szCs w:val="20"/>
    </w:rPr>
  </w:style>
  <w:style w:type="paragraph" w:styleId="a7">
    <w:name w:val="List Paragraph"/>
    <w:basedOn w:val="a"/>
    <w:uiPriority w:val="34"/>
    <w:qFormat/>
    <w:rsid w:val="005E7AE1"/>
    <w:pPr>
      <w:ind w:leftChars="200" w:left="480"/>
    </w:pPr>
  </w:style>
  <w:style w:type="table" w:styleId="a8">
    <w:name w:val="Table Grid"/>
    <w:basedOn w:val="a1"/>
    <w:uiPriority w:val="39"/>
    <w:rsid w:val="00853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link w:val="aa"/>
    <w:uiPriority w:val="99"/>
    <w:unhideWhenUsed/>
    <w:rsid w:val="00E940D6"/>
    <w:rPr>
      <w:rFonts w:ascii="標楷體" w:eastAsia="標楷體" w:hAnsi="標楷體" w:cs="Times New Roman"/>
      <w:bCs/>
      <w:kern w:val="0"/>
      <w:szCs w:val="24"/>
    </w:rPr>
  </w:style>
  <w:style w:type="character" w:customStyle="1" w:styleId="aa">
    <w:name w:val="問候 字元"/>
    <w:basedOn w:val="a0"/>
    <w:link w:val="a9"/>
    <w:uiPriority w:val="99"/>
    <w:rsid w:val="00E940D6"/>
    <w:rPr>
      <w:rFonts w:ascii="標楷體" w:eastAsia="標楷體" w:hAnsi="標楷體" w:cs="Times New Roman"/>
      <w:bCs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E940D6"/>
    <w:pPr>
      <w:ind w:leftChars="1800" w:left="100"/>
    </w:pPr>
    <w:rPr>
      <w:rFonts w:ascii="標楷體" w:eastAsia="標楷體" w:hAnsi="標楷體" w:cs="Times New Roman"/>
      <w:bCs/>
      <w:kern w:val="0"/>
      <w:szCs w:val="24"/>
    </w:rPr>
  </w:style>
  <w:style w:type="character" w:customStyle="1" w:styleId="ac">
    <w:name w:val="結語 字元"/>
    <w:basedOn w:val="a0"/>
    <w:link w:val="ab"/>
    <w:uiPriority w:val="99"/>
    <w:rsid w:val="00E940D6"/>
    <w:rPr>
      <w:rFonts w:ascii="標楷體" w:eastAsia="標楷體" w:hAnsi="標楷體" w:cs="Times New Roman"/>
      <w:bCs/>
      <w:kern w:val="0"/>
      <w:szCs w:val="24"/>
    </w:rPr>
  </w:style>
  <w:style w:type="paragraph" w:styleId="ad">
    <w:name w:val="Revision"/>
    <w:hidden/>
    <w:uiPriority w:val="99"/>
    <w:semiHidden/>
    <w:rsid w:val="0014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2025-11-27T05:35:00Z</dcterms:created>
  <dcterms:modified xsi:type="dcterms:W3CDTF">2025-11-27T05:35:00Z</dcterms:modified>
</cp:coreProperties>
</file>